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377197265625" w:line="240" w:lineRule="auto"/>
        <w:ind w:left="273.60015869140625"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91912" cy="2542032"/>
            <wp:effectExtent b="0" l="0" r="0" t="0"/>
            <wp:docPr id="44"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5391912" cy="254203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91912" cy="2542032"/>
            <wp:effectExtent b="0" l="0" r="0" t="0"/>
            <wp:docPr id="46" name="image47.png"/>
            <a:graphic>
              <a:graphicData uri="http://schemas.openxmlformats.org/drawingml/2006/picture">
                <pic:pic>
                  <pic:nvPicPr>
                    <pic:cNvPr id="0" name="image47.png"/>
                    <pic:cNvPicPr preferRelativeResize="0"/>
                  </pic:nvPicPr>
                  <pic:blipFill>
                    <a:blip r:embed="rId7"/>
                    <a:srcRect b="0" l="0" r="0" t="0"/>
                    <a:stretch>
                      <a:fillRect/>
                    </a:stretch>
                  </pic:blipFill>
                  <pic:spPr>
                    <a:xfrm>
                      <a:off x="0" y="0"/>
                      <a:ext cx="5391912" cy="254203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91912" cy="2542032"/>
            <wp:effectExtent b="0" l="0" r="0" t="0"/>
            <wp:docPr id="45" name="image40.png"/>
            <a:graphic>
              <a:graphicData uri="http://schemas.openxmlformats.org/drawingml/2006/picture">
                <pic:pic>
                  <pic:nvPicPr>
                    <pic:cNvPr id="0" name="image40.png"/>
                    <pic:cNvPicPr preferRelativeResize="0"/>
                  </pic:nvPicPr>
                  <pic:blipFill>
                    <a:blip r:embed="rId8"/>
                    <a:srcRect b="0" l="0" r="0" t="0"/>
                    <a:stretch>
                      <a:fillRect/>
                    </a:stretch>
                  </pic:blipFill>
                  <pic:spPr>
                    <a:xfrm>
                      <a:off x="0" y="0"/>
                      <a:ext cx="5391912" cy="254203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817.94647216796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998291015625" w:line="240" w:lineRule="auto"/>
        <w:ind w:left="2124.466552734375" w:right="0" w:firstLine="0"/>
        <w:jc w:val="left"/>
        <w:rPr>
          <w:rFonts w:ascii="Times New Roman" w:cs="Times New Roman" w:eastAsia="Times New Roman" w:hAnsi="Times New Roman"/>
          <w:b w:val="1"/>
          <w:i w:val="0"/>
          <w:smallCaps w:val="0"/>
          <w:strike w:val="0"/>
          <w:color w:val="ffffff"/>
          <w:sz w:val="45.07711410522461"/>
          <w:szCs w:val="45.0771141052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45.07711410522461"/>
          <w:szCs w:val="45.07711410522461"/>
          <w:highlight w:val="darkBlue"/>
          <w:u w:val="none"/>
          <w:vertAlign w:val="baseline"/>
          <w:rtl w:val="0"/>
        </w:rPr>
        <w:t xml:space="preserve">Collections Frame Work</w:t>
      </w:r>
      <w:r w:rsidDel="00000000" w:rsidR="00000000" w:rsidRPr="00000000">
        <w:rPr>
          <w:rFonts w:ascii="Times New Roman" w:cs="Times New Roman" w:eastAsia="Times New Roman" w:hAnsi="Times New Roman"/>
          <w:b w:val="1"/>
          <w:i w:val="0"/>
          <w:smallCaps w:val="0"/>
          <w:strike w:val="0"/>
          <w:color w:val="ffffff"/>
          <w:sz w:val="45.07711410522461"/>
          <w:szCs w:val="45.07711410522461"/>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73583984375" w:line="240" w:lineRule="auto"/>
        <w:ind w:left="852.5375366210938"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Collections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List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0" w:lineRule="auto"/>
        <w:ind w:left="843.6567687988281"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ArrayList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94531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LinkedList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0283203125" w:line="240" w:lineRule="auto"/>
        <w:ind w:left="84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Vector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5.91659545898438" w:lineRule="auto"/>
        <w:ind w:left="840" w:right="4017.2662353515625"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Stack  Set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41406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HashSet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9.58685874938965" w:lineRule="auto"/>
        <w:ind w:left="851.2315368652344" w:right="3225.9552001953125" w:hanging="11.231536865234375"/>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LinkedHashSet SortedSet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558593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NavigableSet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0" w:lineRule="auto"/>
        <w:ind w:left="846.2687683105469"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TreeSet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4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Queue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PriorityQueue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BlockingQueue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PriorityBlockingQueue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LinkedBlockingQueue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91015625" w:line="240" w:lineRule="auto"/>
        <w:ind w:left="84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Map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08935546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HashMap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2.24690437316895" w:lineRule="auto"/>
        <w:ind w:left="844.9627685546875" w:right="3617.545166015625" w:hanging="4.9627685546875"/>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LinkedHashMap WeakHashMap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23583984375" w:line="240" w:lineRule="auto"/>
        <w:ind w:left="863.2467651367188"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IdentityHashMap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211425781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Hashtable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35302734375" w:line="242.24458694458008" w:lineRule="auto"/>
        <w:ind w:left="851.2315368652344" w:right="4101.175537109375" w:hanging="11.231536865234375"/>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Properties SortedMap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602050781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NavigableMap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46.2687683105469"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sectPr>
          <w:pgSz w:h="15840" w:w="12240" w:orient="portrait"/>
          <w:pgMar w:bottom="115.19999504089355" w:top="661.44775390625" w:left="1622.39990234375" w:right="945.6005859375" w:header="0" w:footer="720"/>
          <w:pgNumType w:start="1"/>
        </w:sect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TreeMap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89105224609375" w:line="240"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Cursors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12353515625" w:line="245.91668128967285"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144725799560547"/>
          <w:szCs w:val="26.14472579956054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Enumerations (I)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57763671875" w:line="240"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144725799560547"/>
          <w:szCs w:val="26.14472579956054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Iterator (I)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10986328125" w:line="278.9504814147949"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Utility Classes </w:t>
      </w:r>
      <w:r w:rsidDel="00000000" w:rsidR="00000000" w:rsidRPr="00000000">
        <w:rPr>
          <w:rFonts w:ascii="Noto Sans Symbols" w:cs="Noto Sans Symbols" w:eastAsia="Noto Sans Symbols" w:hAnsi="Noto Sans Symbols"/>
          <w:b w:val="0"/>
          <w:i w:val="0"/>
          <w:smallCaps w:val="0"/>
          <w:strike w:val="0"/>
          <w:color w:val="000000"/>
          <w:sz w:val="26.144725799560547"/>
          <w:szCs w:val="26.14472579956054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Collection 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Sortin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6910400390625" w:line="242.246675491333"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sectPr>
          <w:type w:val="continuous"/>
          <w:pgSz w:h="15840" w:w="12240" w:orient="portrait"/>
          <w:pgMar w:bottom="115.19999504089355" w:top="661.44775390625" w:left="2537.140655517578" w:right="2931.070556640625" w:header="0" w:footer="720"/>
          <w:cols w:equalWidth="0" w:num="3">
            <w:col w:space="0" w:w="2260"/>
            <w:col w:space="0" w:w="2260"/>
            <w:col w:space="0" w:w="2260"/>
          </w:cols>
        </w:sect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Comparable (I)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9363098144531" w:line="231.39477252960205" w:lineRule="auto"/>
        <w:ind w:left="248.94332885742188" w:right="913.12744140625" w:hanging="2.2787475585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 Array is an Indexed Collection of Fixed Number of Homogeneous Data Elements. The Main Advantage of Arrays is we can Represent Multiple Values by using Single Variable so  that Readability of the Code will be Improved.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5137023925781" w:line="248.63479614257812" w:lineRule="auto"/>
        <w:ind w:left="814.026031494140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49.078063964843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Limitations Of Object Type Arrays: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90625" w:line="229.11191940307617" w:lineRule="auto"/>
        <w:ind w:left="590.3643798828125" w:right="979.24560546875" w:hanging="332.1000671386719"/>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Arrays are Fixed in Size that is Once we created an Array there is No Chance of Increasing  OR Decreasing Size based on Our Requirement. Hence to Use Arrays Concept Compulsory  we should Know the Size in Advance which May Not be Possible Always.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558593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Arrays can Hold Only Homogeneous Data Type Elements.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218261718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22901916504" w:lineRule="auto"/>
        <w:ind w:left="0" w:right="0" w:firstLine="0"/>
        <w:jc w:val="left"/>
        <w:rPr>
          <w:rFonts w:ascii="Georgia" w:cs="Georgia" w:eastAsia="Georgia" w:hAnsi="Georgia"/>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Student[] s = new Student[10000]; s[0] = new Student();</w:t>
      </w:r>
      <w:r w:rsidDel="00000000" w:rsidR="00000000" w:rsidRPr="00000000">
        <w:rPr>
          <w:rFonts w:ascii="Gungsuh" w:cs="Gungsuh" w:eastAsia="Gungsuh" w:hAnsi="Gungsuh"/>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61572265625" w:line="240" w:lineRule="auto"/>
        <w:ind w:left="0" w:right="0" w:firstLine="0"/>
        <w:jc w:val="left"/>
        <w:rPr>
          <w:rFonts w:ascii="Arial" w:cs="Arial" w:eastAsia="Arial" w:hAnsi="Arial"/>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s[1]=new Customer();</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CE: incompatible types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found: Costomer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5351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6399.9237060546875" w:header="0" w:footer="720"/>
          <w:cols w:equalWidth="0" w:num="2">
            <w:col w:space="0" w:w="2000"/>
            <w:col w:space="0" w:w="20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required: Student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77001953125" w:line="200.72504997253418" w:lineRule="auto"/>
        <w:ind w:left="248.73580932617188" w:right="220.799560546875" w:firstLine="24.86434936523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827776" cy="2417064"/>
            <wp:effectExtent b="0" l="0" r="0" t="0"/>
            <wp:docPr id="41" name="image44.png"/>
            <a:graphic>
              <a:graphicData uri="http://schemas.openxmlformats.org/drawingml/2006/picture">
                <pic:pic>
                  <pic:nvPicPr>
                    <pic:cNvPr id="0" name="image44.png"/>
                    <pic:cNvPicPr preferRelativeResize="0"/>
                  </pic:nvPicPr>
                  <pic:blipFill>
                    <a:blip r:embed="rId9"/>
                    <a:srcRect b="0" l="0" r="0" t="0"/>
                    <a:stretch>
                      <a:fillRect/>
                    </a:stretch>
                  </pic:blipFill>
                  <pic:spPr>
                    <a:xfrm>
                      <a:off x="0" y="0"/>
                      <a:ext cx="5827776" cy="24170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Resolve this Problem by using Object Type Arrays.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8015136718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826400756836" w:lineRule="auto"/>
        <w:ind w:left="0" w:right="0" w:firstLine="0"/>
        <w:jc w:val="left"/>
        <w:rPr>
          <w:rFonts w:ascii="Georgia" w:cs="Georgia" w:eastAsia="Georgia" w:hAnsi="Georgia"/>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Object[] a = new Object[10000]; a[0] = new Student(); </w:t>
      </w:r>
      <w:r w:rsidDel="00000000" w:rsidR="00000000" w:rsidRPr="00000000">
        <w:rPr>
          <w:rFonts w:ascii="Gungsuh" w:cs="Gungsuh" w:eastAsia="Gungsuh" w:hAnsi="Gungsuh"/>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85205078125" w:line="240" w:lineRule="auto"/>
        <w:ind w:left="0" w:right="0" w:firstLine="0"/>
        <w:jc w:val="left"/>
        <w:rPr>
          <w:rFonts w:ascii="Georgia" w:cs="Georgia" w:eastAsia="Georgia" w:hAnsi="Georgia"/>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6994.2071533203125" w:header="0" w:footer="720"/>
          <w:cols w:equalWidth="0" w:num="2">
            <w:col w:space="0" w:w="1700"/>
            <w:col w:space="0" w:w="17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a[1] = new Customer(); </w:t>
      </w:r>
      <w:r w:rsidDel="00000000" w:rsidR="00000000" w:rsidRPr="00000000">
        <w:rPr>
          <w:rFonts w:ascii="Gungsuh" w:cs="Gungsuh" w:eastAsia="Gungsuh" w:hAnsi="Gungsuh"/>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498291015625" w:line="229.11113262176514" w:lineRule="auto"/>
        <w:ind w:left="590.3643798828125" w:right="1195.843505859375" w:hanging="342.25006103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Arrays Concept is Not implemented based on Some Standard Data Structure Hence  Readymade Methods Support is Not Available. Hence for Every Requirement we have to  write the Code Explicitly which Increases Complexity of the Programming.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05560302734375" w:line="240" w:lineRule="auto"/>
        <w:ind w:left="251.22146606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Overcome Above Problems of Arrays we should go for Collections.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762451171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3896"/>
            <wp:effectExtent b="0" l="0" r="0" t="0"/>
            <wp:docPr id="40" name="image43.png"/>
            <a:graphic>
              <a:graphicData uri="http://schemas.openxmlformats.org/drawingml/2006/picture">
                <pic:pic>
                  <pic:nvPicPr>
                    <pic:cNvPr id="0" name="image43.png"/>
                    <pic:cNvPicPr preferRelativeResize="0"/>
                  </pic:nvPicPr>
                  <pic:blipFill>
                    <a:blip r:embed="rId10"/>
                    <a:srcRect b="0" l="0" r="0" t="0"/>
                    <a:stretch>
                      <a:fillRect/>
                    </a:stretch>
                  </pic:blipFill>
                  <pic:spPr>
                    <a:xfrm>
                      <a:off x="0" y="0"/>
                      <a:ext cx="5391912" cy="145389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816.739654541015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571777343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Advantages Of Collections: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69.2263793945312"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49658203125" w:line="231.42608642578125" w:lineRule="auto"/>
        <w:ind w:left="588.5000610351562" w:right="965.52490234375" w:hanging="330.2357482910156"/>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Collections are Growable in Nature. That is based on Our Requirement we canIncrease OR  Decrease the Size.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55175781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Collections can Hold Both Homogeneous and Heterogeneous Elements.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91940307617" w:lineRule="auto"/>
        <w:ind w:left="248.11431884765625" w:right="1118.937988281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Every Collection Class is implemented based on Some Standard Data Structure.Hence for  Every Requirement Readymade Method Support is Available. Being a Programmer we  have to Use those Methods and we are Not Responsible to Provide Implementation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383300781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08321" cy="2060448"/>
            <wp:effectExtent b="0" l="0" r="0" t="0"/>
            <wp:docPr id="43"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5608321"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41845703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Differences Between Arrays And Collections: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tbl>
      <w:tblPr>
        <w:tblStyle w:val="Table1"/>
        <w:tblW w:w="8587.200164794922" w:type="dxa"/>
        <w:jc w:val="left"/>
        <w:tblInd w:w="168.000030517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3.199920654297"/>
        <w:gridCol w:w="4584.000244140625"/>
        <w:tblGridChange w:id="0">
          <w:tblGrid>
            <w:gridCol w:w="4003.199920654297"/>
            <w:gridCol w:w="4584.000244140625"/>
          </w:tblGrid>
        </w:tblGridChange>
      </w:tblGrid>
      <w:tr>
        <w:trPr>
          <w:cantSplit w:val="0"/>
          <w:trHeight w:val="498.22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Arrays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Collections</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5021972656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are Fixed in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66894531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Collections are Growable in Nature.</w:t>
            </w:r>
          </w:p>
        </w:tc>
      </w:tr>
      <w:tr>
        <w:trPr>
          <w:cantSplit w:val="0"/>
          <w:trHeight w:val="51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2068939208984" w:lineRule="auto"/>
              <w:ind w:left="81.71737670898438" w:right="605.4345703125" w:hanging="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Memory Arrays are Not  Recommended to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93066406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Memory Collections are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1752929687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Recommended to Use.</w:t>
            </w:r>
          </w:p>
        </w:tc>
      </w:tr>
      <w:tr>
        <w:trPr>
          <w:cantSplit w:val="0"/>
          <w:trHeight w:val="51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1904649734497" w:lineRule="auto"/>
              <w:ind w:left="81.71737670898438" w:right="590.87158203125" w:hanging="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Performance Arrays are  Recommended to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1904649734497" w:lineRule="auto"/>
              <w:ind w:left="81.717529296875" w:right="510.029296875" w:hanging="1.3244628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Performance Collections are Not  Recommended to Use.</w:t>
            </w:r>
          </w:p>
        </w:tc>
      </w:tr>
      <w:tr>
        <w:trPr>
          <w:cantSplit w:val="0"/>
          <w:trHeight w:val="513.59954833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5152893066406" w:lineRule="auto"/>
              <w:ind w:left="79.8260498046875" w:right="496.685791015625" w:hanging="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can Hold Only Homogeneous Data  Elements.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5152893066406" w:lineRule="auto"/>
              <w:ind w:left="72.449951171875" w:right="855.2081298828125" w:firstLine="13.61694335937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Collections can Hold Both </w:t>
            </w:r>
            <w:r w:rsidDel="00000000" w:rsidR="00000000" w:rsidRPr="00000000">
              <w:rPr>
                <w:rFonts w:ascii="Times New Roman" w:cs="Times New Roman" w:eastAsia="Times New Roman" w:hAnsi="Times New Roman"/>
                <w:b w:val="1"/>
                <w:i w:val="1"/>
                <w:smallCaps w:val="0"/>
                <w:strike w:val="0"/>
                <w:color w:val="000000"/>
                <w:sz w:val="18.929738998413086"/>
                <w:szCs w:val="18.929738998413086"/>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18.929738998413086"/>
                <w:szCs w:val="18.929738998413086"/>
                <w:u w:val="none"/>
                <w:shd w:fill="auto" w:val="clear"/>
                <w:vertAlign w:val="baseline"/>
                <w:rtl w:val="0"/>
              </w:rPr>
              <w:t xml:space="preserve">Heterogeneous </w:t>
            </w: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Elements.</w:t>
            </w:r>
          </w:p>
        </w:tc>
      </w:tr>
      <w:tr>
        <w:trPr>
          <w:cantSplit w:val="0"/>
          <w:trHeight w:val="302.84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can Hold Both Primitives and Objects.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Collections can Hold Only Objects but Not Primitives. </w:t>
            </w:r>
          </w:p>
        </w:tc>
      </w:tr>
      <w:tr>
        <w:trPr>
          <w:cantSplit w:val="0"/>
          <w:trHeight w:val="729.67498779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2100410461426" w:lineRule="auto"/>
              <w:ind w:left="81.71737670898438" w:right="238.804931640625" w:hanging="3.21517944335937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Concept is Not implemented based on  Some Standard Data Structure. Hence  Readymade Method Support is Not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2100410461426" w:lineRule="auto"/>
              <w:ind w:left="78.502197265625" w:right="220.93017578125" w:firstLine="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For every Collection class underlying Data Structure  is Available Hence Readymade Method Support is  Available for Every Requirement.</w:t>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3828125" w:line="231.42542839050293" w:lineRule="auto"/>
        <w:ind w:left="254.949951171875" w:right="1027.626953125" w:hanging="6.007080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then we should go for  Collection.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86132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 Frame Work:</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8893432617188" w:line="248.62298011779785" w:lineRule="auto"/>
        <w:ind w:left="813.722686767578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86328125" w:line="231.42608642578125" w:lineRule="auto"/>
        <w:ind w:left="249.9786376953125" w:right="1023.21166992187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defines Several Classes and Interfaces which can be used to Represent a Group of Objects as  a Single Entity.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029052734375" w:line="240" w:lineRule="auto"/>
        <w:ind w:left="1202.09838867187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JAVA C++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10009765625" w:line="240" w:lineRule="auto"/>
        <w:ind w:left="1215.607299804687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Collection Container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03515625" w:line="240" w:lineRule="auto"/>
        <w:ind w:left="1215.607299804687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Collection Frame Work Standard Template Library (STL)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010253906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9 Key Interfaces Of Collection Framework:</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388671875" w:line="240" w:lineRule="auto"/>
        <w:ind w:left="2077.014160156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Collection (I)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32128906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2) List (I)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341796875" w:line="240" w:lineRule="auto"/>
        <w:ind w:left="2076.1856079101562"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3) Set (I)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11437988281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4) SortedSet(I)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9429321289062"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5) NavigableSet(I)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9071655273438"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6) Queue(I)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7714843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7) Map(I)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5107421875" w:line="240" w:lineRule="auto"/>
        <w:ind w:left="2073.6999511718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8) SortedMap(I)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078613281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9) NavigableMap(I)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76806640625" w:line="240" w:lineRule="auto"/>
        <w:ind w:left="0" w:right="0" w:firstLine="0"/>
        <w:jc w:val="center"/>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Pr>
        <w:drawing>
          <wp:inline distB="19050" distT="19050" distL="19050" distR="19050">
            <wp:extent cx="5748528" cy="1883664"/>
            <wp:effectExtent b="0" l="0" r="0" t="0"/>
            <wp:docPr id="42" name="image45.png"/>
            <a:graphic>
              <a:graphicData uri="http://schemas.openxmlformats.org/drawingml/2006/picture">
                <pic:pic>
                  <pic:nvPicPr>
                    <pic:cNvPr id="0" name="image45.png"/>
                    <pic:cNvPicPr preferRelativeResize="0"/>
                  </pic:nvPicPr>
                  <pic:blipFill>
                    <a:blip r:embed="rId12"/>
                    <a:srcRect b="0" l="0" r="0" t="0"/>
                    <a:stretch>
                      <a:fillRect/>
                    </a:stretch>
                  </pic:blipFill>
                  <pic:spPr>
                    <a:xfrm>
                      <a:off x="0" y="0"/>
                      <a:ext cx="5748528" cy="188366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8671875" w:line="231.42542839050293" w:lineRule="auto"/>
        <w:ind w:left="927.39990234375" w:right="912.97119140625" w:hanging="331.02844238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then we should  go for Collections.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626220703125" w:line="236.054048538208" w:lineRule="auto"/>
        <w:ind w:left="596.3714599609375" w:right="1195.52001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Interface is considered as Root Interface of Collection Framework.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Interface defines the Most Common Methodswhich are Applicable for any  Collection Object.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6300048828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Difference Between Collection (I) and Collections (C):</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26.79709434509277" w:lineRule="auto"/>
        <w:ind w:left="592.8500366210938" w:right="893.60839843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is an Interface which can be used to Represent a Group of Individual Objects as a  Single Entity.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45654296875" w:line="231.4255714416504" w:lineRule="auto"/>
        <w:ind w:left="588.5000610351562" w:right="979.656982421875" w:hanging="332.9286193847656"/>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Whereas Collections is an Utility Class Present in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java.util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Package to Define Several Utility  Methods for Collection Objects.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846069335938" w:line="240" w:lineRule="auto"/>
        <w:ind w:left="248.40255737304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There is No Concrete Class which implements Collection Interface Directly.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8941040039062" w:line="240" w:lineRule="auto"/>
        <w:ind w:left="814.929504394531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9838867187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List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738281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Collection.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31.39477252960205" w:lineRule="auto"/>
        <w:ind w:left="924.5002746582031" w:right="1455.4327392578125" w:hanging="328.127899169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as a Single Entity where  Duplicates are allowed and Insertion Order Preserved. Then we should go for List.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648681640625" w:line="240" w:lineRule="auto"/>
        <w:ind w:left="2851.5435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41.60003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19384765625" w:line="240" w:lineRule="auto"/>
        <w:ind w:left="3127.80120849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List (I)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3131.9445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18359375" w:line="240" w:lineRule="auto"/>
        <w:ind w:left="0" w:right="4087.546386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V)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402862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1.2 Version onwards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Vector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Stack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Classes are re-engineered to Implement List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86.0540199279785"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3)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Set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(C)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79736328125" w:line="273.3677387237549"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 (1.2 V)</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LinkedList (C)  (1.2 V)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60009765625" w:line="731.204795837402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Vector (C)  Stack (C)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997802734375" w:line="245.27904510498047"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4300.0482177734375" w:header="0" w:footer="720"/>
          <w:cols w:equalWidth="0" w:num="4">
            <w:col w:space="0" w:w="1520"/>
            <w:col w:space="0" w:w="1520"/>
            <w:col w:space="0" w:w="1520"/>
            <w:col w:space="0" w:w="15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Legacy Classes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549804687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the Collection.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26.76706790924072" w:lineRule="auto"/>
        <w:ind w:left="924.5002746582031" w:right="989.739990234375" w:hanging="328.127899169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as a Single Entity where  Duplicates are Not allowed and Insertion Order won't be Preserved. Then we should go  for Set Interface.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5.0494384765625" w:line="240" w:lineRule="auto"/>
        <w:ind w:left="3187.54364013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177.60009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416748046875" w:line="240" w:lineRule="auto"/>
        <w:ind w:left="4160.9082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(I)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4173.544311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216796875" w:line="240" w:lineRule="auto"/>
        <w:ind w:left="269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HashSet (C)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6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16943359375" w:line="240" w:lineRule="auto"/>
        <w:ind w:left="2523.0010986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LinkedHashSet (C)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50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(1.4 V)</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18597412109375" w:line="240" w:lineRule="auto"/>
        <w:ind w:left="249.07836914062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SortedSet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7128906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Set.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1.39477252960205" w:lineRule="auto"/>
        <w:ind w:left="928.8505554199219" w:right="911.658935546875" w:hanging="332.47817993164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Without Duplicates According to  Some Sorting Order then we should go for SortedSet.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7.7137756347656" w:line="248.63479614257812" w:lineRule="auto"/>
        <w:ind w:left="813.422698974609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8388671875" w:line="240" w:lineRule="auto"/>
        <w:ind w:left="249.7538757324218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NavigableSet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738281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SortedSet.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defines Several Methods for Navigation Purposes.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5576171875" w:line="240" w:lineRule="auto"/>
        <w:ind w:left="245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48.0001831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016845703125" w:line="240" w:lineRule="auto"/>
        <w:ind w:left="3748.1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(I)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3760.7440185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817138671875" w:line="240" w:lineRule="auto"/>
        <w:ind w:left="3551.3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SortedSet (I)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3542.40051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216552734375" w:line="240" w:lineRule="auto"/>
        <w:ind w:left="3511.801147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NavigableSet (I)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3494.400024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176513671875" w:line="240" w:lineRule="auto"/>
        <w:ind w:left="3720.17150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(C)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715.1995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85888671875" w:line="240" w:lineRule="auto"/>
        <w:ind w:left="251.10488891601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Queue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127929687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Collection.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1.39477252960205" w:lineRule="auto"/>
        <w:ind w:left="926.7790222167969" w:right="1402.3370361328125" w:hanging="330.406646728515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Prior to Processing then we  should go for Queue.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5166015625" w:line="226.7667531967163" w:lineRule="auto"/>
        <w:ind w:left="250.1861572265625" w:right="1080.72143554687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Before sending a Mail we have to Store All MailID’s in Some Data Structure and in which  Order we added MailID’s in the Same Order Only Mails should be delivered (FIFO). For this  Requirement Queue is Best Suitable.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05029296875" w:line="240" w:lineRule="auto"/>
        <w:ind w:left="1502.7435302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92.79998779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6175537109375" w:line="240" w:lineRule="auto"/>
        <w:ind w:left="4477.0153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1.5 V</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166748046875" w:line="240" w:lineRule="auto"/>
        <w:ind w:left="2961.943664550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Queue (I)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21685791015625" w:line="240" w:lineRule="auto"/>
        <w:ind w:left="1654.20104980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PriorityQueue (C) BlockingQueue (C)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167602539062" w:line="240" w:lineRule="auto"/>
        <w:ind w:left="0" w:right="2580.31005859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PriorityBlockingQueue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LinkedBlockingQueue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36706542968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712890625" w:line="231.39477252960205" w:lineRule="auto"/>
        <w:ind w:left="588.5003662109375" w:right="1061.8481445312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the Above Interfaces (Collection, List , Set, SortedSet, NavigableSet,and Queue) Meant  for representing a Group of Individual Objects.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6845703125" w:line="459.2906856536865" w:lineRule="auto"/>
        <w:ind w:left="248.32183837890625" w:right="1897.3291015625" w:firstLine="7.250518798828125"/>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Key - Value Pairs then we should go for Map.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Map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3479614257812" w:lineRule="auto"/>
        <w:ind w:left="816.138153076171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Map is Not Child Interface of Collection.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26.79659366607666" w:lineRule="auto"/>
        <w:ind w:left="924.4999694824219" w:right="1119.2645263671875" w:hanging="328.1285095214844"/>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Objects as Key- Value Pairs then we should go for  Map Interface.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8642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Keys are Not allowed but Values can be Duplicated.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44677734375" w:line="245.3110885620117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 (I) (1.2 V)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V</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48974609375" w:line="240.6839561462402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5268.599853515625" w:right="3814.5391845703125" w:header="0" w:footer="720"/>
          <w:cols w:equalWidth="0" w:num="2">
            <w:col w:space="0" w:w="1580"/>
            <w:col w:space="0" w:w="15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Dictionary  (AC)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0573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HashMap (I)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214355468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SortedMap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22901916504"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WeakHashMap (I)  (1.2 V)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22901916504"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IdentityHashMap (I)  (1.4 V)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29.479293823242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2.9998779296875" w:right="3832.767333984375" w:header="0" w:footer="720"/>
          <w:cols w:equalWidth="0" w:num="4">
            <w:col w:space="0" w:w="1640"/>
            <w:col w:space="0" w:w="1640"/>
            <w:col w:space="0" w:w="1640"/>
            <w:col w:space="0" w:w="16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Hashtable Properties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946777343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Map.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31.42542839050293" w:lineRule="auto"/>
        <w:ind w:left="928.8499450683594" w:right="1378.189697265625" w:hanging="332.478485107421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Objects as Key- Value Pairs according to Some  Sorting Order of Keys then we should go for SortedMap.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762695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Sorting should be Based on Key but Not Based on Value.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604980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443728" cy="3502152"/>
            <wp:effectExtent b="0" l="0" r="0" t="0"/>
            <wp:docPr id="38"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5443728" cy="350215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0.2850341796875" w:line="248.62298011779785" w:lineRule="auto"/>
        <w:ind w:left="813.119201660156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8</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2050781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NavigableMap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9892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SortedMap.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Defines Several Methods for Navigation Purposes.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50390625" w:line="240" w:lineRule="auto"/>
        <w:ind w:left="2196.60003662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 (I)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2200.742797851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49755859375" w:line="240" w:lineRule="auto"/>
        <w:ind w:left="3229.7073364257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SortedMap (I)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220.80017089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450439453125" w:line="240" w:lineRule="auto"/>
        <w:ind w:left="3300.599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NavigableMap (I)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283.200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479980468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Collection Framework the following are Legacy Classes.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Enumeration (I)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2880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898.2638549804688" w:right="6261.62353515625" w:header="0" w:footer="720"/>
          <w:cols w:equalWidth="0" w:num="2">
            <w:col w:space="0" w:w="1560"/>
            <w:col w:space="0" w:w="15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9213256835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Dictionary (Abstract Class)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0.40008544921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7141113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Vector (Concrete Class)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3354492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Stack (Concrete Class)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95709228515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Hashtable (Concrete Class)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19976806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Properties (Concrete Class)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6660156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32704" cy="2758440"/>
            <wp:effectExtent b="0" l="0" r="0" t="0"/>
            <wp:docPr id="37" name="image51.png"/>
            <a:graphic>
              <a:graphicData uri="http://schemas.openxmlformats.org/drawingml/2006/picture">
                <pic:pic>
                  <pic:nvPicPr>
                    <pic:cNvPr id="0" name="image51.png"/>
                    <pic:cNvPicPr preferRelativeResize="0"/>
                  </pic:nvPicPr>
                  <pic:blipFill>
                    <a:blip r:embed="rId14"/>
                    <a:srcRect b="0" l="0" r="0" t="0"/>
                    <a:stretch>
                      <a:fillRect/>
                    </a:stretch>
                  </pic:blipFill>
                  <pic:spPr>
                    <a:xfrm>
                      <a:off x="0" y="0"/>
                      <a:ext cx="5632704" cy="275844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8248291015625"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HashMap (I)  (1.2 V)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WeakHashMap (I)  (1.2 V)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 (I)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49072265625"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IdentityHashMap (I)  (1.4 V)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6000366210938"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SortedMap (I)  (1.2 V)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963378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V</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48876953125" w:line="240.6844139099121"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Dictionary  (AC)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560424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462.39990234375" w:right="2517.774658203125" w:header="0" w:footer="720"/>
          <w:cols w:equalWidth="0" w:num="5">
            <w:col w:space="0" w:w="1460"/>
            <w:col w:space="0" w:w="1460"/>
            <w:col w:space="0" w:w="1460"/>
            <w:col w:space="0" w:w="1460"/>
            <w:col w:space="0" w:w="1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Hashtable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490234375" w:line="245.311117172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LinkedHashMap (I)  (1.4 V)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09343338012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NavigableMap (I)  (1.6 V)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6626281738281"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(I)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467.2000122070312" w:right="2418.7109375" w:header="0" w:footer="720"/>
          <w:cols w:equalWidth="0" w:num="3">
            <w:col w:space="0" w:w="2460"/>
            <w:col w:space="0" w:w="2460"/>
            <w:col w:space="0" w:w="2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8999633789062" w:line="248.62298011779785" w:lineRule="auto"/>
        <w:ind w:left="812.214202880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9</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800048828125" w:line="240" w:lineRule="auto"/>
        <w:ind w:left="1.0357666015625" w:right="0" w:firstLine="0"/>
        <w:jc w:val="left"/>
        <w:rPr>
          <w:rFonts w:ascii="Trebuchet MS" w:cs="Trebuchet MS" w:eastAsia="Trebuchet MS" w:hAnsi="Trebuchet MS"/>
          <w:b w:val="1"/>
          <w:i w:val="0"/>
          <w:smallCaps w:val="0"/>
          <w:strike w:val="0"/>
          <w:color w:val="ff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ff0000"/>
          <w:sz w:val="20.732715606689453"/>
          <w:szCs w:val="20.732715606689453"/>
          <w:u w:val="single"/>
          <w:shd w:fill="auto" w:val="clear"/>
          <w:vertAlign w:val="baseline"/>
          <w:rtl w:val="0"/>
        </w:rPr>
        <w:t xml:space="preserve">Utility Classes</w:t>
      </w:r>
      <w:r w:rsidDel="00000000" w:rsidR="00000000" w:rsidRPr="00000000">
        <w:rPr>
          <w:rFonts w:ascii="Trebuchet MS" w:cs="Trebuchet MS" w:eastAsia="Trebuchet MS" w:hAnsi="Trebuchet MS"/>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50341796875" w:line="226.79659366607666" w:lineRule="auto"/>
        <w:ind w:left="0" w:right="822.8192138671875" w:firstLine="2.69287109375"/>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Collections 2) Arrays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55419921875" w:line="240" w:lineRule="auto"/>
        <w:ind w:left="0" w:right="577.4798583984375" w:firstLine="0"/>
        <w:jc w:val="right"/>
        <w:rPr>
          <w:rFonts w:ascii="Trebuchet MS" w:cs="Trebuchet MS" w:eastAsia="Trebuchet MS" w:hAnsi="Trebuchet MS"/>
          <w:b w:val="1"/>
          <w:i w:val="0"/>
          <w:smallCaps w:val="0"/>
          <w:strike w:val="0"/>
          <w:color w:val="ff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ff0000"/>
          <w:sz w:val="20.732715606689453"/>
          <w:szCs w:val="20.732715606689453"/>
          <w:u w:val="single"/>
          <w:shd w:fill="auto" w:val="clear"/>
          <w:vertAlign w:val="baseline"/>
          <w:rtl w:val="0"/>
        </w:rPr>
        <w:t xml:space="preserve">Cursors</w:t>
      </w:r>
      <w:r w:rsidDel="00000000" w:rsidR="00000000" w:rsidRPr="00000000">
        <w:rPr>
          <w:rFonts w:ascii="Trebuchet MS" w:cs="Trebuchet MS" w:eastAsia="Trebuchet MS" w:hAnsi="Trebuchet MS"/>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800048828125" w:line="240" w:lineRule="auto"/>
        <w:ind w:left="20.185546875" w:right="0" w:firstLine="0"/>
        <w:jc w:val="left"/>
        <w:rPr>
          <w:rFonts w:ascii="Trebuchet MS" w:cs="Trebuchet MS" w:eastAsia="Trebuchet MS" w:hAnsi="Trebuchet MS"/>
          <w:b w:val="1"/>
          <w:i w:val="0"/>
          <w:smallCaps w:val="0"/>
          <w:strike w:val="0"/>
          <w:color w:val="ff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ff0000"/>
          <w:sz w:val="20.732715606689453"/>
          <w:szCs w:val="20.732715606689453"/>
          <w:u w:val="single"/>
          <w:shd w:fill="auto" w:val="clear"/>
          <w:vertAlign w:val="baseline"/>
          <w:rtl w:val="0"/>
        </w:rPr>
        <w:t xml:space="preserve">Sorting</w:t>
      </w:r>
      <w:r w:rsidDel="00000000" w:rsidR="00000000" w:rsidRPr="00000000">
        <w:rPr>
          <w:rFonts w:ascii="Trebuchet MS" w:cs="Trebuchet MS" w:eastAsia="Trebuchet MS" w:hAnsi="Trebuchet MS"/>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50341796875" w:line="226.79659366607666" w:lineRule="auto"/>
        <w:ind w:left="26.400146484375" w:right="442.657470703125" w:firstLine="2.69287109375"/>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Comparable (I) 2) Comparator (I)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079101562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711.1212158203125" w:right="1869.4873046875" w:header="0" w:footer="720"/>
          <w:cols w:equalWidth="0" w:num="3">
            <w:col w:space="0" w:w="2220"/>
            <w:col w:space="0" w:w="2220"/>
            <w:col w:space="0" w:w="222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2490234375" w:line="240" w:lineRule="auto"/>
        <w:ind w:left="3022.61413574218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Enumeration (I)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9.92126464843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2) Iterator (I)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1.7855834960938"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3) ListIterator (I)</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178466796875" w:line="201.7068099975586" w:lineRule="auto"/>
        <w:ind w:left="259.4349670410156" w:right="667.19970703125" w:firstLine="14.16519165039062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Pr>
        <w:drawing>
          <wp:inline distB="19050" distT="19050" distL="19050" distR="19050">
            <wp:extent cx="5544312" cy="2063496"/>
            <wp:effectExtent b="0" l="0" r="0" t="0"/>
            <wp:docPr id="39" name="image49.png"/>
            <a:graphic>
              <a:graphicData uri="http://schemas.openxmlformats.org/drawingml/2006/picture">
                <pic:pic>
                  <pic:nvPicPr>
                    <pic:cNvPr id="0" name="image49.png"/>
                    <pic:cNvPicPr preferRelativeResize="0"/>
                  </pic:nvPicPr>
                  <pic:blipFill>
                    <a:blip r:embed="rId15"/>
                    <a:srcRect b="0" l="0" r="0" t="0"/>
                    <a:stretch>
                      <a:fillRect/>
                    </a:stretch>
                  </pic:blipFill>
                  <pic:spPr>
                    <a:xfrm>
                      <a:off x="0" y="0"/>
                      <a:ext cx="5544312" cy="206349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 Interface: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798095703125" w:line="231.42542839050293" w:lineRule="auto"/>
        <w:ind w:left="249.9786376953125" w:right="2237.433471679687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then we  should go for Collection Interface.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92236328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84765625" w:line="231.42542839050293" w:lineRule="auto"/>
        <w:ind w:left="595.7499694824219" w:right="1483.28857421875" w:hanging="340.178527832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Interface defines the Most Common Methods which are Applicable for any  Collection Objects.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595703125" w:line="453.59418869018555" w:lineRule="auto"/>
        <w:ind w:left="258.2643127441406" w:right="2428.8714599609375" w:hanging="2.6928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following is the List of the Methods Present Inside Collection Interface. 1) boolean add(Object o)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32409667968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booleanaddAll(Collection c)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206542968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boolean remove(Object o)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booleanremoveAll(Collection c)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20654296875" w:line="458.2222366333008" w:lineRule="auto"/>
        <w:ind w:left="250.5999755859375" w:right="1949.2327880859375" w:hanging="1.24282836914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booleanretainAll(Collection c):</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Remove All Objects Except those Present in c. 6) void clear()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351074218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boolean contains(Object o)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35913085938"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8) booleancontainsAll(Collection c)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8999938964844" w:line="248.62298011779785"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796875" w:line="458.1617832183838" w:lineRule="auto"/>
        <w:ind w:left="10.1507568359375" w:right="2360.828857421875" w:hanging="8.07922363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9) booleanisEmpty() 10) int size()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30029296875" w:line="453.53413581848145" w:lineRule="auto"/>
        <w:ind w:left="10.1507568359375" w:right="2288.1167602539062"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11) Object[] toArray() 12) Iterator iterator()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7304687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2768554687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21484375" w:line="245.27790069580078" w:lineRule="auto"/>
        <w:ind w:left="255.57235717773438" w:right="2415.13549804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There is No Concrete Class which implements Collection Interface Directly.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There is No Direct Method in Collection Interface to get Objects.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0268554687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0698242187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Collection.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31.39477252960205" w:lineRule="auto"/>
        <w:ind w:left="926.7790222167969" w:right="1238.1414794921875" w:hanging="330.406646728515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where Duplicates are allowed  and Insertion Order Preserved. Then we should go for List.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26.7664670944214" w:lineRule="auto"/>
        <w:ind w:left="925.7432556152344" w:right="1200.177001953125" w:hanging="329.37088012695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Preserve Insertion Order and we can Differentiate Duplicate Object by using  Index. Hence Index will Play Very Important Role in List.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197021484375" w:line="240" w:lineRule="auto"/>
        <w:ind w:left="588.7525939941406"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List Interface Defines the following Specific Methods.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103515625" w:line="240" w:lineRule="auto"/>
        <w:ind w:left="599.065399169921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void add(int index, Object o)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552734375" w:line="240" w:lineRule="auto"/>
        <w:ind w:left="589.1218566894531"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booleanaddAll(int index, Collection c)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7734375" w:line="240" w:lineRule="auto"/>
        <w:ind w:left="588.914642333984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Object get(int index)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69677734375" w:line="240" w:lineRule="auto"/>
        <w:ind w:left="589.53613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Object remove(int index)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6748046875" w:line="231.39477252960205" w:lineRule="auto"/>
        <w:ind w:left="926.3645935058594" w:right="1286.2066650390625" w:hanging="336.206970214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set(int index, Object new):</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Replace the Element Present at specified Index  with provided Object and Returns Old Object.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81982421875" w:line="240" w:lineRule="auto"/>
        <w:ind w:left="591.400604248046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intindexOf(Object o):</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Index of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Occurrence of 'o'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843017578125" w:line="240" w:lineRule="auto"/>
        <w:ind w:left="589.1218566894531"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7) intlastIndexOf(Object o)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69677734375" w:line="240" w:lineRule="auto"/>
        <w:ind w:left="591.400604248046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8) ListIteratorlistIterator();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58642578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tl w:val="0"/>
        </w:rPr>
        <w:t xml:space="preserve">2.1)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ArrayList: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0584716796875" w:line="245.27847290039062" w:lineRule="auto"/>
        <w:ind w:left="764.3724060058594" w:right="1694.956054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The Underlying Data Structure for ArrayList is Resizable Array ORGrowable Array.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are allowed.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3354492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Preserved.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1.39477252960205" w:lineRule="auto"/>
        <w:ind w:left="1098.7503051757812" w:right="1651.263427734375" w:hanging="334.377899169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are allowed (Except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TreeSet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TreeMap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Everywhere  Heterogeneous Objects are allowed).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192260742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Insertion is Possible.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860961914062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6780395507812" w:line="248.6347961425781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79931640625" w:line="240" w:lineRule="auto"/>
        <w:ind w:left="0"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ArrayList l = new ArrayList();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80.6642150878906"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449462890625" w:line="236.0544204711914" w:lineRule="auto"/>
        <w:ind w:left="596.3714599609375" w:right="1262.593383789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ArrayList Object with Default Initial Capacity 10.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ArrayList Reaches its Max Capacity then a New ArrayList Object will be Created  with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58740234375" w:line="240" w:lineRule="auto"/>
        <w:ind w:left="1582.2000122070312"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New Capacity = (Current Capacity * 3/2)+1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4497070312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ArrayList l = new ArrayList(intinitialCapacity);</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4995117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ArrayList Object with specified Initial Capacity.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5439453125" w:line="201.2611198425293" w:lineRule="auto"/>
        <w:ind w:left="248.11431884765625" w:right="907.19970703125" w:firstLine="25.48583984375"/>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47"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5391912" cy="145084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ArrayList l = new ArrayList(Collection c);</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5419921875" w:line="245.31097412109375" w:lineRule="auto"/>
        <w:ind w:left="596.3714599609375" w:right="2223.4552001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EqualentArrayList Object for the given Collection Object.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Constructor Meant for Inter Conversion between Collection Objects.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4615478515625" w:line="240" w:lineRule="auto"/>
        <w:ind w:left="1729.3429565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importjava.util.ArrayList;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2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classArrayListDemo {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405.1052856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3070.100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l = new ArrayList();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493652343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l.add(10);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l.add(null);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3076.10717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10, A, null]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255371093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l.remove(2);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3076.10717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10, null]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49145507812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l.add(2,"M");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l.add("N");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0" w:right="0"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10, M, null, N]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89501953125" w:line="240" w:lineRule="auto"/>
        <w:ind w:left="2402.2052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1725.4071044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4927978515625" w:line="226.79712295532227" w:lineRule="auto"/>
        <w:ind w:left="587.4644470214844" w:right="1081.07666015625" w:hanging="331.8930053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Usually we can Use Collections to Hold and Transfer Data (Objects) form One Location to  Another Location.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10546875" w:line="248.62298011779785"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31.42608642578125" w:lineRule="auto"/>
        <w:ind w:left="590.7786560058594" w:right="1228.2025146484375" w:hanging="335.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Provide Support for this Requirement Every Collection Class 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1.42608642578125" w:lineRule="auto"/>
        <w:ind w:left="590.7786560058594" w:right="1253.6767578125" w:hanging="335.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ArrayList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Vector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Classes 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So that we can Access any Random Element with the Same Speed.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7373046875" w:line="231.42608642578125" w:lineRule="auto"/>
        <w:ind w:left="589.9501037597656" w:right="1258.82080078125" w:hanging="334.378662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Present in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java.util</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Package and it doesn't contain any Methods.  Hence it is a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Marker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Hence ArrayList is Best Suitable if Our Frequent Operation is Retrieval Operation.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85205078125" w:line="240" w:lineRule="auto"/>
        <w:ind w:left="1102.1002197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l1 = new ArrayList();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1116.60003662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LinkedList l2 = new LinkedList();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4975585937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System.out.println(l1 instanceofSerializable); //true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System.out.println(l2 instanceofCloneable); //true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System.out.println(l1 instanceofRandomAccess); //true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System.out.println(l2 instanceofRandomAccess); //false</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9755859375" w:line="240" w:lineRule="auto"/>
        <w:ind w:left="0" w:right="0"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967984" cy="2063496"/>
            <wp:effectExtent b="0" l="0" r="0" t="0"/>
            <wp:docPr id="48" name="image48.png"/>
            <a:graphic>
              <a:graphicData uri="http://schemas.openxmlformats.org/drawingml/2006/picture">
                <pic:pic>
                  <pic:nvPicPr>
                    <pic:cNvPr id="0" name="image48.png"/>
                    <pic:cNvPicPr preferRelativeResize="0"/>
                  </pic:nvPicPr>
                  <pic:blipFill>
                    <a:blip r:embed="rId16"/>
                    <a:srcRect b="0" l="0" r="0" t="0"/>
                    <a:stretch>
                      <a:fillRect/>
                    </a:stretch>
                  </pic:blipFill>
                  <pic:spPr>
                    <a:xfrm>
                      <a:off x="0" y="0"/>
                      <a:ext cx="5967984"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7886962890625" w:line="240" w:lineRule="auto"/>
        <w:ind w:left="247.7000427246093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Differences between </w:t>
      </w:r>
      <w:r w:rsidDel="00000000" w:rsidR="00000000" w:rsidRPr="00000000">
        <w:rPr>
          <w:rFonts w:ascii="Times New Roman" w:cs="Times New Roman" w:eastAsia="Times New Roman" w:hAnsi="Times New Roman"/>
          <w:b w:val="1"/>
          <w:i w:val="1"/>
          <w:smallCaps w:val="0"/>
          <w:strike w:val="0"/>
          <w:color w:val="ff0000"/>
          <w:sz w:val="20.732715606689453"/>
          <w:szCs w:val="20.732715606689453"/>
          <w:u w:val="single"/>
          <w:shd w:fill="auto" w:val="clear"/>
          <w:vertAlign w:val="baseline"/>
          <w:rtl w:val="0"/>
        </w:rPr>
        <w:t xml:space="preserve">ArrayList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ff0000"/>
          <w:sz w:val="20.732715606689453"/>
          <w:szCs w:val="20.732715606689453"/>
          <w:u w:val="single"/>
          <w:shd w:fill="auto" w:val="clear"/>
          <w:vertAlign w:val="baseline"/>
          <w:rtl w:val="0"/>
        </w:rPr>
        <w:t xml:space="preserve">Vector</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tbl>
      <w:tblPr>
        <w:tblStyle w:val="Table2"/>
        <w:tblW w:w="8025.599517822266"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2.000274658203"/>
        <w:gridCol w:w="4113.5992431640625"/>
        <w:tblGridChange w:id="0">
          <w:tblGrid>
            <w:gridCol w:w="3912.000274658203"/>
            <w:gridCol w:w="4113.5992431640625"/>
          </w:tblGrid>
        </w:tblGridChange>
      </w:tblGrid>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ArrayList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Vector</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18.51425170898438" w:right="87.235107421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Inside ArrayListis  Non – Synchronized.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17.6495361328125" w:right="897.6422119140625" w:hanging="3.9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 Vector is  Synchronized.</w:t>
            </w:r>
          </w:p>
        </w:tc>
      </w:tr>
      <w:tr>
        <w:trPr>
          <w:cantSplit w:val="0"/>
          <w:trHeight w:val="97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78652954102" w:lineRule="auto"/>
              <w:ind w:left="120.37857055664062" w:right="182.5195312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Multiple Threads are allow to  Operate on ArrayList Simultaneously  and Hence ArrayList Object is Not  Thread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69512939453" w:lineRule="auto"/>
              <w:ind w:left="112.2637939453125" w:right="519.6246337890625" w:hanging="1.450195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Only One Thread is allow to  Operate on Vector Object and Hence  Vector Object is Always Thread Safe.</w:t>
            </w:r>
          </w:p>
        </w:tc>
      </w:tr>
      <w:tr>
        <w:trPr>
          <w:cantSplit w:val="0"/>
          <w:trHeight w:val="50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21.62139892578125" w:right="235.886840820312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High because  Threads are Not required to Wait.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16.8212890625" w:right="494.974975585937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Low because  Threads are required to Wait.</w:t>
            </w:r>
          </w:p>
        </w:tc>
      </w:tr>
      <w:tr>
        <w:trPr>
          <w:cantSplit w:val="0"/>
          <w:trHeight w:val="499.1999816894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12295532227" w:lineRule="auto"/>
              <w:ind w:left="119.1357421875" w:right="97.8436279296875" w:firstLine="0.2070617675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1.2 Version and it is Non – Legacy.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1.0 Version and it is Legacy.</w:t>
            </w:r>
          </w:p>
        </w:tc>
      </w:tr>
    </w:tbl>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1500854492187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How to get Synchronized Version of ArrayList Object?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0014038085938" w:line="240" w:lineRule="auto"/>
        <w:ind w:left="664.3466186523438"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14453125" w:line="226.76706790924072" w:lineRule="auto"/>
        <w:ind w:left="246.66458129882812" w:right="1589.64599609375" w:firstLine="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Default ArrayList Object is Non- Synchronized but we can get Synchronized Version  ArrayList Object by using the following Method of Collections Class.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501953125" w:line="240" w:lineRule="auto"/>
        <w:ind w:left="1886.708374023437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public static List synchronizedList(List l)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8173828125" w:line="240" w:lineRule="auto"/>
        <w:ind w:left="794.900207519531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ArrayListal = new ArrayList ();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1743164062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List l = Collections.synchronizedList(al);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6796875" w:line="240.65134048461914" w:lineRule="auto"/>
        <w:ind w:left="0"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Synchronized   Version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9.9067783355713" w:lineRule="auto"/>
        <w:ind w:left="0"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5938.1829833984375" w:header="0" w:footer="720"/>
          <w:cols w:equalWidth="0" w:num="2">
            <w:col w:space="0" w:w="2220"/>
            <w:col w:space="0" w:w="2220"/>
          </w:cols>
        </w:sect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Non - Synchronized   Version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58935546875" w:line="231.39477252960205" w:lineRule="auto"/>
        <w:ind w:left="247.70034790039062" w:right="1512.3797607421875" w:firstLine="4.35028076171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Similarly we can get Synchronized Version of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Objects by using the following  Methods of Collection Class.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2509765625" w:line="240" w:lineRule="auto"/>
        <w:ind w:left="1161.908264160156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public static Set synchronizedSet(Set 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8798828125" w:line="240" w:lineRule="auto"/>
        <w:ind w:left="1161.908264160156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public static Map synchronizedMap(Map m)</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66259765625" w:line="238.33660125732422" w:lineRule="auto"/>
        <w:ind w:left="255.57235717773438" w:right="1152.44445800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ArrayList is the Best Choice if we want to Perform Retrieval Operation Frequently.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But ArrayList is Worst Choice if Our Frequent Operation is Insertion OR Deletion in the  Middle. Because it required Several Shift Operations Internally.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233642578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LinkedList: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778808593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Double LinkedList.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Preserved.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are allowed.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are allowed.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Insertion is Possible.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5.27847290039062" w:lineRule="auto"/>
        <w:ind w:left="764.3724060058594" w:right="1325.71166992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Implements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Interfaces but Not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RandomAccess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Best Choice if Our Frequent Operation is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Insertion</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Deletion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Middle.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Worst Choice if Our Frequent Operation is Retrieval.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425659179687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0590820312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LinkedList l = new LinkedList();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LinkedList Object.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LinkedList l = new LinkedList(Collection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Equivalent LinkedList Object for the given Collection.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864868164062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250.1861572265625" w:right="1176.432495117187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Usually we can Use LinkedList to Implement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Stacks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Queues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To Provide Support for this  Requirement LinkedList Class Defines the following 6 Specific Methods.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4996337890625" w:line="240" w:lineRule="auto"/>
        <w:ind w:left="1275.8651733398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void addFirst(Object o)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92163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void addLast(Object o)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71441650390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Object getFirst()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3357543945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Object getLast()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957397460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5) Object removeFirst()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7891845703125" w:line="248.6347961425781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86328125" w:line="240" w:lineRule="auto"/>
        <w:ind w:left="1268.19976806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Object removeLast()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50146484375" w:line="240" w:lineRule="auto"/>
        <w:ind w:left="1038.1427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importjava.util.LinkedList;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031.09985351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classLinkedListDemo {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13.90716552734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393.39782714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LinkedList l = new LinkedList();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l.add("Durga");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l.add(30);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l.add(null);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l.add("Durga");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l.set(0, "Software");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l.add(0,"Venky");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l.removeLast();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l.addFirst("CCC");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2384.9050903320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//[CCC, Venky, Software, 30, null]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1711.0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34.2068481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176513671875" w:line="215.78782081604004" w:lineRule="auto"/>
        <w:ind w:left="248.62762451171875" w:right="503.9990234375" w:firstLine="24.972534179687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647944" cy="1883664"/>
            <wp:effectExtent b="0" l="0" r="0" t="0"/>
            <wp:docPr id="50"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5647944" cy="18836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2.3)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Vector: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45874023437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Resizable Array ORGrowable Array.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Preserved.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allowed.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31.42542839050293" w:lineRule="auto"/>
        <w:ind w:left="1014.42138671875" w:right="1460.1727294921875" w:hanging="331.650085449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Inside Vector is Synchronized and Hence Vector Object is  Thread Safe.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2885742187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is the Best Choice if Our Frequent Operation is Retrieval.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Worst Choice if Our Frequent Operation is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Insertion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Deletion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Middle.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6229553222656"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860473632812"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Vector v = new Vector();</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898193359375" w:line="248.62298011779785"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Vector Object with Default Initial Capacity 10.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439.7093868255615" w:lineRule="auto"/>
        <w:ind w:left="1769.4000244140625" w:right="1132.403564453125" w:hanging="1173.02856445312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Once Vector Reaches its Max Capacity then a New Vector Object will be Created with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New Capacity = Current Capacity * 2</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79785156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Vector v = new Vector(intinitialCapacity);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Vector v = new Vector(intinitialCapacity, intincrementalCapacity);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7070312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Vector v = new Vector(Collection c);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01660156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9062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To Add Elements: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34179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add(Object o)</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add(int index, Object o)</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addElement(Object o)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4790039062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To Remove Elements: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31445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remove(Object o)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removeElement(Object o)</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remove(int index)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removeElementAt(int index)</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clear()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removeAllElements()</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To Retrive Elements: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get(int index)</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elementAt(int index)</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firstElement()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178222656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lastElement()</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735809326171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Some Other Methods: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 size()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 capacity()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Enumeration element()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76464843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990344"/>
            <wp:effectExtent b="0" l="0" r="0" t="0"/>
            <wp:docPr id="51"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5391912" cy="1990344"/>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788024902344" w:line="248.62298011779785"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16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41552734375" w:line="240" w:lineRule="auto"/>
        <w:ind w:left="1114.94415283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importjava.util.Vector;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7.900695800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classVectorDemo {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790.70617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56.9430541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Vector v = new Vector();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System.out.println(v.capacity()); //10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59.8434448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for(int i = 1; i&lt;=10; i++) {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132.707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v.addElement(i);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6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System.out.println(v.capacity()); //10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55.90728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v.addElement("A");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System.out.println(v.capacity()); //20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 //[1, 2, 3, 4, 5, 6, 7, 8, 9, 10, A]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787.805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11.0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3858642578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2.3.1)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Stack:</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65673828125" w:line="240" w:lineRule="auto"/>
        <w:ind w:left="932.372283935546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Class of Vector.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459.2893409729004" w:lineRule="auto"/>
        <w:ind w:left="255.83343505859375" w:right="2472.462158203125" w:firstLine="676.53884887695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 Specially Designed Class for Last In First Out (LIFO) Order.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Stack s = new Stack();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24731445312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05688476562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push(Object o);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Insert an Object into the Stack.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pop();</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Remove and Return Top of the Stack.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248.73611450195312" w:right="3711.311645507812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peek();</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Ro Return Top of the Stack without Removal. 4)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boolean empty();</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true if Stack is Empty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9658203125" w:line="240" w:lineRule="auto"/>
        <w:ind w:left="248.961181640625" w:right="0" w:firstLine="0"/>
        <w:jc w:val="left"/>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int search(Object o);</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Returns Offset if the Element is Available Otherwise Returns -1.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1748046875" w:line="240" w:lineRule="auto"/>
        <w:ind w:left="951.74407958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importjava.util.Stack;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944.70062255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classStackDemo {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Stack s = new Stack();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s.push("A");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s.push("B");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s.push("C");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//[A, B, C]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System.out.println(s.search("A")); //3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System.out.println(s.search("Z")); //-1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9993896484375" w:line="495.1846504211426"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Offset 1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316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21704101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3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5997924804688" w:line="492.8709411621094"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 B A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Index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16809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17199707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570.2078247070312" w:right="2133.736572265625" w:header="0" w:footer="720"/>
          <w:cols w:equalWidth="0" w:num="4">
            <w:col w:space="0" w:w="1900"/>
            <w:col w:space="0" w:w="1900"/>
            <w:col w:space="0" w:w="1900"/>
            <w:col w:space="0" w:w="19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2789611816406" w:line="248.6347961425781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7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The 3 Cursors of Java:</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922363281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4.1802978515625"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215087890625" w:line="240.65016746520996" w:lineRule="auto"/>
        <w:ind w:left="255.57235717773438" w:right="1258.51135253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get Objects One by One from the Collection then we should go for Cursors.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There are 3 Types of Cursors Available in Java.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Enumeration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8.32183837890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Iterator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ListIterator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720703125" w:line="240" w:lineRule="auto"/>
        <w:ind w:left="259.4361877441406"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Enumeration:</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5517578125" w:line="240.65134048461914" w:lineRule="auto"/>
        <w:ind w:left="596.3723754882812" w:right="2299.829711914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Use Enumeration to get Objects One by One from the Collection.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Create Enumeration Object by using elements().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8046875" w:right="0" w:firstLine="0"/>
        <w:jc w:val="left"/>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tl w:val="0"/>
        </w:rPr>
        <w:t xml:space="preserve">public Enumeration elements();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71386718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Enumeration e = v.elements(); //v is Vector Object.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5375976562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public booleanhasMoreElements();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public Object nextElement();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71875" w:line="240" w:lineRule="auto"/>
        <w:ind w:left="726.144104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19.1006469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classEnumerationDemo {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0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68.1433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Vector v = new Vector();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for(int i=0; i&lt;=10; i++) {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v.addElement(i);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43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Enumeration e = v.elements();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while(e.hasMoreElements()) {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 = (Integer)e.nextElement();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if(I%2 == 0)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System.out.println(I);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98626708984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Limitations of Enumeration:</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1, 2, 3, 4, 5, 6, 7, 8, 9, 10] 0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6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4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6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8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679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478271484375" w:right="1888.179931640625" w:header="0" w:footer="720"/>
          <w:cols w:equalWidth="0" w:num="2">
            <w:col w:space="0" w:w="4260"/>
            <w:col w:space="0" w:w="42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1, 2, 3, 4, 5, 6, 7, 8, 9, 10]</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0164184570312" w:line="231.39477252960205" w:lineRule="auto"/>
        <w:ind w:left="595.7508850097656" w:right="1514.0667724609375" w:hanging="340.1785278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Enumeration Concept is Applicable Only for Legacy Classes and it is Not a Universal  Cursor.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98974609375" w:line="231.39477252960205" w:lineRule="auto"/>
        <w:ind w:left="592.8506469726562" w:right="1511.0113525390625" w:hanging="337.278289794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Enumeration we can Perform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and we can't Perform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Remove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514404296875"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Overcome Above Limitations we should go for Iterator.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2790832519531" w:line="248.6347961425781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18408203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Iterator: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5957031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Use Iterator to get Objects One by One from Collection.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39.4842290878296" w:lineRule="auto"/>
        <w:ind w:left="596.3723754882812" w:right="1013.519287109375" w:firstLine="0"/>
        <w:jc w:val="left"/>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Apply Iterator Concept for any Collection Object. Hence it is Universal Cursor.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Iterator we can Able to Perform Both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Remove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Create Iterator Object by using iterator() of Collection Interface. </w:t>
      </w:r>
      <w:r w:rsidDel="00000000" w:rsidR="00000000" w:rsidRPr="00000000">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tl w:val="0"/>
        </w:rPr>
        <w:t xml:space="preserve">public Iterator iterator();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63134765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itr = c.iterator(); //c Means any Collection Object.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8374023437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public booleanhasNext()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public Object next()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public void remove()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73583984375" w:line="240" w:lineRule="auto"/>
        <w:ind w:left="687.7439880371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680.7005310058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classIteratorDemo {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363.5083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028.5000610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32.643432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 (int i=0; i&lt;=10; i++) {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l.add(i);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 = (Integer)itr.next();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if(I%2 == 0)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System.out.println(I);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itr.remove();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18615722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Limitations: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4150390625" w:line="240.6525421142578"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1, 2, 3, 4, 5, 6, 7, 8, 9, 10] 0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058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4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6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8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478271484375" w:right="1926.57958984375" w:header="0" w:footer="720"/>
          <w:cols w:equalWidth="0" w:num="2">
            <w:col w:space="0" w:w="4240"/>
            <w:col w:space="0" w:w="42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2, 4, 6, 8, 10]</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6173095703125" w:line="229.0809202194214" w:lineRule="auto"/>
        <w:ind w:left="588.5003662109375" w:right="1152.95288085937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Enumeration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Iterator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Move Only towards Forward Direction and we  can’t Move Backward Direction. That is these are Single Direction Cursors but NotBi Direction.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05859375" w:line="226.7691135406494" w:lineRule="auto"/>
        <w:ind w:left="587.464599609375" w:right="979.949951171875" w:hanging="331.89224243164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Iterator we can Perform Only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Remove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Operations and we can't Perform  Addition of New Objects and Replacing Existing Objects.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4599609375"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Overcome these Limitations we should go for ListIterator.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8790588378906" w:line="248.6347961425781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4208984375" w:line="240" w:lineRule="auto"/>
        <w:ind w:left="248.40255737304688"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ListIterator: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387207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 is the Child Interface of Iterator.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31.42608642578125" w:lineRule="auto"/>
        <w:ind w:left="924.9142456054688" w:right="1853.6663818359375" w:hanging="328.5427856445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By using ListIterator we can Move Either to the Forward Direction OR to the  Backward Direction. That is it is a Bi-Directional Cursor.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595703125" w:line="226.7977523803711" w:lineRule="auto"/>
        <w:ind w:left="926.778564453125" w:right="1195.6781005859375" w:hanging="330.40710449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By using ListIterator we can Able to Perform Addition of New Objects andReplacing  existing Objects. In Addition to Read and Remove Operations.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517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Create ListIterator Object by using listIterator().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8069763183594" w:right="0" w:firstLine="0"/>
        <w:jc w:val="left"/>
        <w:rPr>
          <w:rFonts w:ascii="Times New Roman" w:cs="Times New Roman" w:eastAsia="Times New Roman" w:hAnsi="Times New Roman"/>
          <w:b w:val="1"/>
          <w:i w:val="1"/>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535490036010742"/>
          <w:szCs w:val="22.535490036010742"/>
          <w:u w:val="none"/>
          <w:shd w:fill="auto" w:val="clear"/>
          <w:vertAlign w:val="baseline"/>
          <w:rtl w:val="0"/>
        </w:rPr>
        <w:t xml:space="preserve">publicListIteratorlistIterator();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9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ListIteratorltr = l.listIterator(); //l is Any List Object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1772460937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9697265625" w:line="231.42492771148682" w:lineRule="auto"/>
        <w:ind w:left="587.4644470214844" w:right="1297.08984375" w:hanging="331.8930053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ListIteratoris the Child Interface of Iterator and Hence All Iterator Methods by Default  Available to the ListIterator.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30029296875" w:line="240" w:lineRule="auto"/>
        <w:ind w:left="3014.400024414062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Iterator (I)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0113525390625" w:line="240" w:lineRule="auto"/>
        <w:ind w:left="3033.3126831054688"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ListIterator (I)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838378906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ListIteratorDefines the following 9 Methods.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022216796875" w:line="240" w:lineRule="auto"/>
        <w:ind w:left="707.1858215332031"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publicbooleanhasNext()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34033203125" w:line="240"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 Object next()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85205078125" w:line="240"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publicintnextIndex()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1123046875" w:line="244.8493480682373"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publicbooleanhasPrevious() public Object previous() publicintpreviousIndex()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575927734375" w:line="240"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 void remove()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107666015625" w:line="246.97832107543945"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 void set(Object new) public void add(Object new)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249267578125" w:line="1073.81378173828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329.585723876953" w:right="5027.762451171875" w:header="0" w:footer="720"/>
          <w:cols w:equalWidth="0" w:num="2">
            <w:col w:space="0" w:w="2460"/>
            <w:col w:space="0" w:w="2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Forward Direction Backward Direction</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9.0753173828125" w:line="215.3891086578369" w:lineRule="auto"/>
        <w:ind w:left="273.60015869140625" w:right="907.1997070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3896"/>
            <wp:effectExtent b="0" l="0" r="0" t="0"/>
            <wp:docPr id="49"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5391912" cy="1453896"/>
                    </a:xfrm>
                    <a:prstGeom prst="rect"/>
                    <a:ln/>
                  </pic:spPr>
                </pic:pic>
              </a:graphicData>
            </a:graphic>
          </wp:inline>
        </w:drawing>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2.3974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classListIteratorDemo {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LinkedList l = new LinkedList();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l.add("Baala");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l.add("Venki");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l.add("Chiru");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l.add("Naag");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ListIteratorltr = l.listIterator();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while(ltr.hasNext()) {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(String)ltr.next();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if(s.equals("Venki"))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ltr.remove();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if(s.equals("Naag"))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ltr.add("Chaitu");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if(s.equals("Chiru"))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ltr.add("Charan");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0.0152587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[Baala, Venki, Chiru, Naag]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365.5006408691406" w:right="1869.112548828125" w:header="0" w:footer="720"/>
          <w:cols w:equalWidth="0" w:num="2">
            <w:col w:space="0" w:w="4020"/>
            <w:col w:space="0" w:w="40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[Baala, Chiru, Charan, Naag, Chaitu]</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817626953125" w:line="231.39477252960205" w:lineRule="auto"/>
        <w:ind w:left="248.73611450195312" w:right="1075.538940429687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Most Powerful Cursor is ListIterator. But its Limitation is, it is Applicable Only for  List Objects.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207641601562"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Comparison Table of 3 Cursors: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0592041015625"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Property </w:t>
      </w:r>
    </w:p>
    <w:tbl>
      <w:tblPr>
        <w:tblStyle w:val="Table3"/>
        <w:tblW w:w="2232.0004272460938" w:type="dxa"/>
        <w:jc w:val="left"/>
        <w:tblInd w:w="1393.4852600097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0004272460938"/>
        <w:tblGridChange w:id="0">
          <w:tblGrid>
            <w:gridCol w:w="2232.0004272460938"/>
          </w:tblGrid>
        </w:tblGridChange>
      </w:tblGrid>
      <w:tr>
        <w:trPr>
          <w:cantSplit w:val="0"/>
          <w:trHeight w:val="25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Enumeration </w:t>
            </w:r>
          </w:p>
        </w:tc>
      </w:tr>
    </w:tbl>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819.1998291015625" w:type="dxa"/>
        <w:jc w:val="left"/>
        <w:tblInd w:w="1583.0853271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1998291015625"/>
        <w:tblGridChange w:id="0">
          <w:tblGrid>
            <w:gridCol w:w="1819.1998291015625"/>
          </w:tblGrid>
        </w:tblGridChange>
      </w:tblGrid>
      <w:tr>
        <w:trPr>
          <w:cantSplit w:val="0"/>
          <w:trHeight w:val="25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w:t>
            </w:r>
          </w:p>
        </w:tc>
      </w:tr>
    </w:tbl>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2798.399658203125" w:type="dxa"/>
        <w:jc w:val="left"/>
        <w:tblInd w:w="1359.885864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25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ListIterator</w:t>
            </w:r>
          </w:p>
        </w:tc>
      </w:tr>
    </w:tbl>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2355.314483642578" w:right="1526.400146484375" w:header="0" w:footer="720"/>
          <w:cols w:equalWidth="0" w:num="4">
            <w:col w:space="0" w:w="2100"/>
            <w:col w:space="0" w:w="2100"/>
            <w:col w:space="0" w:w="2100"/>
            <w:col w:space="0" w:w="2100"/>
          </w:cols>
        </w:sect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2.6644897460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34.55911954243978"/>
          <w:szCs w:val="34.55911954243978"/>
          <w:u w:val="none"/>
          <w:shd w:fill="auto" w:val="clear"/>
          <w:vertAlign w:val="subscript"/>
          <w:rtl w:val="0"/>
        </w:rPr>
        <w:t xml:space="preserve">Applicable For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Any Collection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tl w:val="0"/>
        </w:rPr>
      </w:r>
    </w:p>
    <w:tbl>
      <w:tblPr>
        <w:tblStyle w:val="Table6"/>
        <w:tblW w:w="2232.00042724609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0004272460938"/>
        <w:tblGridChange w:id="0">
          <w:tblGrid>
            <w:gridCol w:w="2232.0004272460938"/>
          </w:tblGrid>
        </w:tblGridChange>
      </w:tblGrid>
      <w:tr>
        <w:trPr>
          <w:cantSplit w:val="0"/>
          <w:trHeight w:val="483.2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Only Legacy Classes </w:t>
            </w:r>
          </w:p>
        </w:tc>
      </w:tr>
    </w:tbl>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2232.00042724609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0004272460938"/>
        <w:tblGridChange w:id="0">
          <w:tblGrid>
            <w:gridCol w:w="2232.0004272460938"/>
          </w:tblGrid>
        </w:tblGridChange>
      </w:tblGrid>
      <w:tr>
        <w:trPr>
          <w:cantSplit w:val="0"/>
          <w:trHeight w:val="49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67531967163" w:lineRule="auto"/>
              <w:ind w:left="141.65069580078125" w:right="67.357177734375"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Single Direction (Only  Forward)</w:t>
            </w:r>
          </w:p>
        </w:tc>
      </w:tr>
    </w:tbl>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Objects </w:t>
      </w:r>
    </w:p>
    <w:tbl>
      <w:tblPr>
        <w:tblStyle w:val="Table8"/>
        <w:tblW w:w="2798.399658203125" w:type="dxa"/>
        <w:jc w:val="left"/>
        <w:tblInd w:w="1826.400146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483.2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Only List Objects</w:t>
            </w:r>
          </w:p>
        </w:tc>
      </w:tr>
    </w:tbl>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2798.399658203125" w:type="dxa"/>
        <w:jc w:val="left"/>
        <w:tblInd w:w="1826.400146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495.45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Bi-Direction</w:t>
            </w:r>
          </w:p>
        </w:tc>
      </w:tr>
    </w:tbl>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3748.7997436523438" w:right="1526.400146484375" w:header="0" w:footer="720"/>
          <w:cols w:equalWidth="0" w:num="3">
            <w:col w:space="0" w:w="2340"/>
            <w:col w:space="0" w:w="2340"/>
            <w:col w:space="0" w:w="2340"/>
          </w:cols>
        </w:sect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2001419067383" w:lineRule="auto"/>
        <w:ind w:left="4636.7291259765625" w:right="3580.9600830078125" w:hanging="3981.029052734375"/>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34.55911954243978"/>
          <w:szCs w:val="34.55911954243978"/>
          <w:u w:val="none"/>
          <w:shd w:fill="auto" w:val="clear"/>
          <w:vertAlign w:val="subscript"/>
          <w:rtl w:val="0"/>
        </w:rPr>
        <w:t xml:space="preserve">Movement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Single Direction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(Only Forward)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tl w:val="0"/>
        </w:rPr>
      </w:r>
    </w:p>
    <w:tbl>
      <w:tblPr>
        <w:tblStyle w:val="Table10"/>
        <w:tblW w:w="4200.000152587891" w:type="dxa"/>
        <w:jc w:val="left"/>
        <w:tblInd w:w="28.8000488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15.2000427246094"/>
        <w:gridCol w:w="2284.8001098632812"/>
        <w:tblGridChange w:id="0">
          <w:tblGrid>
            <w:gridCol w:w="1915.2000427246094"/>
            <w:gridCol w:w="2284.8001098632812"/>
          </w:tblGrid>
        </w:tblGridChange>
      </w:tblGrid>
      <w:tr>
        <w:trPr>
          <w:cantSplit w:val="0"/>
          <w:trHeight w:val="5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How To Get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elements() </w:t>
            </w:r>
          </w:p>
        </w:tc>
      </w:tr>
    </w:tbl>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4228.80020141601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44.0000915527344"/>
        <w:gridCol w:w="2284.8001098632812"/>
        <w:tblGridChange w:id="0">
          <w:tblGrid>
            <w:gridCol w:w="1944.0000915527344"/>
            <w:gridCol w:w="2284.8001098632812"/>
          </w:tblGrid>
        </w:tblGridChange>
      </w:tblGrid>
      <w:tr>
        <w:trPr>
          <w:cantSplit w:val="0"/>
          <w:trHeight w:val="2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Accessability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Only Read </w:t>
            </w:r>
          </w:p>
        </w:tc>
      </w:tr>
    </w:tbl>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1819.1998291015625" w:type="dxa"/>
        <w:jc w:val="left"/>
        <w:tblInd w:w="1286.399536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1998291015625"/>
        <w:tblGridChange w:id="0">
          <w:tblGrid>
            <w:gridCol w:w="1819.1998291015625"/>
          </w:tblGrid>
        </w:tblGridChange>
      </w:tblGrid>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iterator() </w:t>
            </w:r>
          </w:p>
        </w:tc>
      </w:tr>
    </w:tbl>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1819.1998291015625" w:type="dxa"/>
        <w:jc w:val="left"/>
        <w:tblInd w:w="1286.399536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1998291015625"/>
        <w:tblGridChange w:id="0">
          <w:tblGrid>
            <w:gridCol w:w="1819.1998291015625"/>
          </w:tblGrid>
        </w:tblGridChange>
      </w:tblGrid>
      <w:tr>
        <w:trPr>
          <w:cantSplit w:val="0"/>
          <w:trHeight w:val="244.94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Read and Remove </w:t>
            </w:r>
          </w:p>
        </w:tc>
      </w:tr>
    </w:tbl>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4"/>
        <w:tblW w:w="2798.399658203125" w:type="dxa"/>
        <w:jc w:val="left"/>
        <w:tblInd w:w="16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490.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47.314453125" w:right="68.35205078125"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listIterator() of List  (I)</w:t>
            </w:r>
          </w:p>
        </w:tc>
      </w:tr>
    </w:tbl>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2798.399658203125" w:type="dxa"/>
        <w:jc w:val="left"/>
        <w:tblInd w:w="16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244.94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7048339843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Read , Remove, Replace And </w:t>
            </w:r>
          </w:p>
        </w:tc>
      </w:tr>
    </w:tbl>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51.9999694824219" w:right="1526.400146484375" w:header="0" w:footer="720"/>
          <w:cols w:equalWidth="0" w:num="3">
            <w:col w:space="0" w:w="3000"/>
            <w:col w:space="0" w:w="3000"/>
            <w:col w:space="0" w:w="3000"/>
          </w:cols>
        </w:sect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347961425781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tl w:val="0"/>
        </w:rPr>
      </w:r>
    </w:p>
    <w:tbl>
      <w:tblPr>
        <w:tblStyle w:val="Table16"/>
        <w:tblW w:w="1931.9999694824219"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1.9999694824219"/>
        <w:tblGridChange w:id="0">
          <w:tblGrid>
            <w:gridCol w:w="1931.9999694824219"/>
          </w:tblGrid>
        </w:tblGridChange>
      </w:tblGrid>
      <w:tr>
        <w:trPr>
          <w:cantSplit w:val="0"/>
          <w:trHeight w:val="73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Methods </w:t>
            </w:r>
          </w:p>
        </w:tc>
      </w:tr>
    </w:tbl>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2236.8002319335938" w:type="dxa"/>
        <w:jc w:val="left"/>
        <w:tblInd w:w="1967.9997253417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6.8002319335938"/>
        <w:tblGridChange w:id="0">
          <w:tblGrid>
            <w:gridCol w:w="2236.8002319335938"/>
          </w:tblGrid>
        </w:tblGridChange>
      </w:tblGrid>
      <w:tr>
        <w:trPr>
          <w:cantSplit w:val="0"/>
          <w:trHeight w:val="260.0891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7523803711"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hasMoreElements() nextElement() </w:t>
      </w:r>
    </w:p>
    <w:tbl>
      <w:tblPr>
        <w:tblStyle w:val="Table18"/>
        <w:tblW w:w="1824.000244140625" w:type="dxa"/>
        <w:jc w:val="left"/>
        <w:tblInd w:w="-222.400512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4.000244140625"/>
        <w:tblGridChange w:id="0">
          <w:tblGrid>
            <w:gridCol w:w="1824.000244140625"/>
          </w:tblGrid>
        </w:tblGridChange>
      </w:tblGrid>
      <w:tr>
        <w:trPr>
          <w:cantSplit w:val="0"/>
          <w:trHeight w:val="260.0891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tl w:val="0"/>
              </w:rPr>
            </w:r>
          </w:p>
        </w:tc>
      </w:tr>
    </w:tbl>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1824.000244140625" w:type="dxa"/>
        <w:jc w:val="left"/>
        <w:tblInd w:w="-222.400512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4.000244140625"/>
        <w:tblGridChange w:id="0">
          <w:tblGrid>
            <w:gridCol w:w="1824.000244140625"/>
          </w:tblGrid>
        </w:tblGridChange>
      </w:tblGrid>
      <w:tr>
        <w:trPr>
          <w:cantSplit w:val="0"/>
          <w:trHeight w:val="720.15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hasNext()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next()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w:t>
            </w:r>
          </w:p>
        </w:tc>
      </w:tr>
    </w:tbl>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tbl>
      <w:tblPr>
        <w:tblStyle w:val="Table20"/>
        <w:tblW w:w="2803.20068359375" w:type="dxa"/>
        <w:jc w:val="left"/>
        <w:tblInd w:w="165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3.20068359375"/>
        <w:tblGridChange w:id="0">
          <w:tblGrid>
            <w:gridCol w:w="2803.20068359375"/>
          </w:tblGrid>
        </w:tblGridChange>
      </w:tblGrid>
      <w:tr>
        <w:trPr>
          <w:cantSplit w:val="0"/>
          <w:trHeight w:val="260.0891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Addition of New Objects</w:t>
            </w:r>
          </w:p>
        </w:tc>
      </w:tr>
    </w:tbl>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1"/>
        <w:tblW w:w="2803.20068359375" w:type="dxa"/>
        <w:jc w:val="left"/>
        <w:tblInd w:w="165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3.20068359375"/>
        <w:tblGridChange w:id="0">
          <w:tblGrid>
            <w:gridCol w:w="2803.20068359375"/>
          </w:tblGrid>
        </w:tblGridChange>
      </w:tblGrid>
      <w:tr>
        <w:trPr>
          <w:cantSplit w:val="0"/>
          <w:trHeight w:val="720.15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9 Methods</w:t>
            </w:r>
          </w:p>
        </w:tc>
      </w:tr>
    </w:tbl>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80.8000183105469" w:right="1521.59912109375" w:header="0" w:footer="720"/>
          <w:cols w:equalWidth="0" w:num="4">
            <w:col w:space="0" w:w="2240"/>
            <w:col w:space="0" w:w="2240"/>
            <w:col w:space="0" w:w="2240"/>
            <w:col w:space="0" w:w="2240"/>
          </w:cols>
        </w:sect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1951.200103759765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1.2001037597656"/>
        <w:tblGridChange w:id="0">
          <w:tblGrid>
            <w:gridCol w:w="1951.2001037597656"/>
          </w:tblGrid>
        </w:tblGridChange>
      </w:tblGrid>
      <w:tr>
        <w:trPr>
          <w:cantSplit w:val="0"/>
          <w:trHeight w:val="28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Is it legacy? </w:t>
            </w:r>
          </w:p>
        </w:tc>
      </w:tr>
    </w:tbl>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3"/>
        <w:tblW w:w="6969.601135253906" w:type="dxa"/>
        <w:jc w:val="left"/>
        <w:tblInd w:w="1996.7997741699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6.8002319335938"/>
        <w:gridCol w:w="1876.7999267578125"/>
        <w:gridCol w:w="2856.0009765625"/>
        <w:tblGridChange w:id="0">
          <w:tblGrid>
            <w:gridCol w:w="2236.8002319335938"/>
            <w:gridCol w:w="1876.7999267578125"/>
            <w:gridCol w:w="2856.0009765625"/>
          </w:tblGrid>
        </w:tblGridChange>
      </w:tblGrid>
      <w:tr>
        <w:trPr>
          <w:cantSplit w:val="0"/>
          <w:trHeight w:val="280.7983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Yes (1.0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No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No (1.2 Version)</w:t>
            </w:r>
          </w:p>
        </w:tc>
      </w:tr>
    </w:tbl>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51.9999694824219" w:right="1468.800048828125" w:header="0" w:footer="720"/>
          <w:cols w:equalWidth="0" w:num="2">
            <w:col w:space="0" w:w="4520"/>
            <w:col w:space="0" w:w="4520"/>
          </w:cols>
        </w:sect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833871" cy="2063496"/>
            <wp:effectExtent b="0" l="0" r="0" t="0"/>
            <wp:docPr id="22"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833871"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625" w:line="240" w:lineRule="auto"/>
        <w:ind w:left="249.30313110351562"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Internal Implementation of Cursors: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838623046875" w:line="240" w:lineRule="auto"/>
        <w:ind w:left="428.5426330566406"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421.499938964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classCursorDemo {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104.30725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770.54260253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Vector v = new Vector();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Enumeration e = v.elements();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Iterator itr = v.iterator();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ListIteratorlitr = v.listIterator();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System.out.println(e.getClass().getName());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System.out.println(itr.getClass().getName());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899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System.out.println(litr.getClass().getName());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84033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2197265625" w:line="245.3112602233886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047.0068359375" w:right="2628.758544921875" w:header="0" w:footer="720"/>
          <w:cols w:equalWidth="0" w:num="2">
            <w:col w:space="0" w:w="3800"/>
            <w:col w:space="0" w:w="38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java.util.Vector$1 java.util.Vector$Itr java.util.Vector$ListItr</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587402343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4291584" cy="1493520"/>
            <wp:effectExtent b="0" l="0" r="0" t="0"/>
            <wp:docPr id="25"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4291584" cy="149352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3961791992188" w:line="248.62298011779785"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42138671875" w:line="240" w:lineRule="auto"/>
        <w:ind w:left="306.002502441406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Set:</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7695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Collection.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29.11191940307617" w:lineRule="auto"/>
        <w:ind w:left="924.4999694824219" w:right="1042.406005859375" w:hanging="328.1285095214844"/>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where  Duplicates are Not allowed and Insertion Order is Not Preserved then we should go for  Set.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56640625" w:line="231.42608642578125" w:lineRule="auto"/>
        <w:ind w:left="931.7498779296875" w:right="1709.6319580078125" w:hanging="335.37841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Set Interface doesn't contain any New Methods and Hence we have to Use Only  Collection Interface Methods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457275390625" w:line="240" w:lineRule="auto"/>
        <w:ind w:left="3307.54272460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297.600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70703125" w:line="240" w:lineRule="auto"/>
        <w:ind w:left="3647.307128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Set (I)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196289062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HashSet:</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80957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HashSet (C)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991699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4807.1026611328125" w:header="0" w:footer="720"/>
          <w:cols w:equalWidth="0" w:num="3">
            <w:col w:space="0" w:w="1860"/>
            <w:col w:space="0" w:w="1860"/>
            <w:col w:space="0" w:w="18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SortedSet (I)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1411132812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Hashtable.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885253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7.9713439941406" w:right="5171.80419921875" w:header="0" w:footer="720"/>
          <w:cols w:equalWidth="0" w:num="2">
            <w:col w:space="0" w:w="2600"/>
            <w:col w:space="0" w:w="26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3733062744" w:lineRule="auto"/>
        <w:ind w:left="255.57144165039062" w:right="1325.4022216796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isBased on hashCode of the Objects.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Not Allowed. If we are trying to Insert Duplicate Objects then we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LinkedHashSet (C)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63476562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574.1998291015625" w:right="4553.3636474609375" w:header="0" w:footer="720"/>
          <w:cols w:equalWidth="0" w:num="2">
            <w:col w:space="0" w:w="2060"/>
            <w:col w:space="0" w:w="20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NavigableSet (I)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0.36437988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won't get any Compile Time ORRuntime Error.add() Simply Returns false.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31445312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(1.4 V)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7.9713439941406" w:right="4970.618896484375" w:header="0" w:footer="720"/>
          <w:cols w:equalWidth="0" w:num="2">
            <w:col w:space="0" w:w="2700"/>
            <w:col w:space="0" w:w="27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2493896484375" w:line="302.6411533355713" w:lineRule="auto"/>
        <w:ind w:left="255.57144165039062" w:right="1868.250122070312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HashSet 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but Not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(C)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0128479003906" w:lineRule="auto"/>
        <w:ind w:left="255.57144165039062" w:right="1944.73632812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Our Frequent Operation is Search Operation, then HashSet is the Best Choice.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708007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3803710937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HashSet h = new HashSet();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249.77142333984375" w:right="1090.35888671875" w:hanging="4.9713134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HashSet Object with Default Initial Capacity 16 and Default Fill Ratio :  0.75.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6567382812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HashSet h = new HashSet(intinitialCapacity);</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249.77142333984375" w:right="1234.359130859375" w:hanging="4.9713134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HashSet Object with specified Initial Capacity and Default Fill Ratio :  0.75.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43457031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HashSet h = new HashSet(intinitialCapacity, float fillRatio);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HashSet h = new HashSet(Collection c);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6354980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4960" cy="1880616"/>
            <wp:effectExtent b="0" l="0" r="0" t="0"/>
            <wp:docPr id="26"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5394960" cy="1880616"/>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6630859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Load Factor: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478271484375"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014892578125" w:line="231.39477252960205" w:lineRule="auto"/>
        <w:ind w:left="251.221923828125" w:right="1089.8382568359375" w:hanging="3.107299804687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Fill Ratio 0.75 Means After Filling 75% Automatically a New HashSet Object will be Created.  This Factor is Called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Fill Ratio</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OR</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Load Factor.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525390625" w:line="240" w:lineRule="auto"/>
        <w:ind w:left="937.3440551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930.3005981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classHashSetDemo {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613.10821533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92.60131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HashSet h = new HashSet();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h.add("B");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h.add("C");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h.add("D");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h.add("Z");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h.add(null);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h.add(10);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3.1.1)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LinkedHashSet: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single"/>
          <w:shd w:fill="auto" w:val="clear"/>
          <w:vertAlign w:val="baseline"/>
          <w:rtl w:val="0"/>
        </w:rPr>
        <w:t xml:space="preserve">Sy</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stem.out.println(h.add("Z")); //false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7722778320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Class of HashSet.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System.out.println(h); //[null, D, B, C, 10, Z]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7722778320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HashSet Except the following Differences.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0.20782470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933.4080505371094" w:right="0" w:firstLine="0"/>
        <w:jc w:val="left"/>
        <w:rPr>
          <w:rFonts w:ascii="Calibri" w:cs="Calibri" w:eastAsia="Calibri" w:hAnsi="Calibri"/>
          <w:b w:val="1"/>
          <w:i w:val="0"/>
          <w:smallCaps w:val="0"/>
          <w:strike w:val="1"/>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1"/>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1"/>
          <w:color w:val="000000"/>
          <w:sz w:val="20.735471725463867"/>
          <w:szCs w:val="20.735471725463867"/>
          <w:u w:val="none"/>
          <w:shd w:fill="auto" w:val="clear"/>
          <w:vertAlign w:val="baseline"/>
        </w:rPr>
      </w:pPr>
      <w:r w:rsidDel="00000000" w:rsidR="00000000" w:rsidRPr="00000000">
        <w:rPr>
          <w:rtl w:val="0"/>
        </w:rPr>
      </w:r>
    </w:p>
    <w:tbl>
      <w:tblPr>
        <w:tblStyle w:val="Table24"/>
        <w:tblW w:w="3533.0249023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3.02490234375"/>
        <w:tblGridChange w:id="0">
          <w:tblGrid>
            <w:gridCol w:w="3533.02490234375"/>
          </w:tblGrid>
        </w:tblGridChange>
      </w:tblGrid>
      <w:tr>
        <w:trPr>
          <w:cantSplit w:val="0"/>
          <w:trHeight w:val="27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HashSet </w:t>
            </w:r>
          </w:p>
        </w:tc>
      </w:tr>
    </w:tbl>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5"/>
        <w:tblW w:w="3533.0249023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3.02490234375"/>
        <w:tblGridChange w:id="0">
          <w:tblGrid>
            <w:gridCol w:w="3533.024902343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48.575439453125" w:right="369.3792724609375" w:firstLine="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Hashtable.</w:t>
            </w:r>
          </w:p>
        </w:tc>
      </w:tr>
    </w:tbl>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3103027343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LinkedHashSet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167724609375" w:line="231.39477252960205" w:lineRule="auto"/>
        <w:ind w:left="23.973388671875" w:right="7.06787109375" w:hanging="3.72863769531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722.974853515625" w:right="3044.093017578125" w:header="0" w:footer="720"/>
          <w:cols w:equalWidth="0" w:num="2">
            <w:col w:space="0" w:w="3740"/>
            <w:col w:space="0" w:w="3740"/>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a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Combination of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single"/>
          <w:shd w:fill="auto" w:val="clear"/>
          <w:vertAlign w:val="baseline"/>
          <w:rtl w:val="0"/>
        </w:rPr>
        <w:t xml:space="preserve">LinkedList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single"/>
          <w:shd w:fill="auto" w:val="clear"/>
          <w:vertAlign w:val="baseline"/>
          <w:rtl w:val="0"/>
        </w:rPr>
        <w:t xml:space="preserve">Hashtable.</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5166015625" w:line="342.4644470214844" w:lineRule="auto"/>
        <w:ind w:left="248.94332885742188" w:right="2793.209838867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Not Preserved. Insertion Order will be Preserved. Introduced in 1.2 Version. Introduced in 1.4 Version.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89501953125" w:line="231.39477252960205" w:lineRule="auto"/>
        <w:ind w:left="247.70034790039062" w:right="2266.49169921875" w:firstLine="1.242980957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if we Replace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HashSet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then Output is  false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40" w:lineRule="auto"/>
        <w:ind w:left="258.679656982421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 C, D, Z, null, 10]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That is Insertion Order is Preserved.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64011383057" w:lineRule="auto"/>
        <w:ind w:left="246.66458129882812" w:right="1628.5272216796875" w:firstLine="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General we can Use</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LinkedHashSet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LinkedHashMap</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Develop Cache Based  Applications where Duplicates are Not Allowed and Insertion Order Must be Preserved.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17871093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SortedSet: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061279296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Set.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29.08060550689697" w:lineRule="auto"/>
        <w:ind w:left="1101.650390625" w:right="1340.3900146484375" w:hanging="337.27798461914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without Duplicates and all  Objects will be Inserted According to Some Sorting Order, then we should go for  SortedSet.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108642578125" w:line="245.27847290039062" w:lineRule="auto"/>
        <w:ind w:left="764.3724060058594" w:right="1323.812255859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Sorting can be Either Default Natural Sorting OR Customized Sorting Order.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String Objects Default Natural Sorting is Alphabetical Order.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Numbers Default Natural Sorting is Ascending Order.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2788085937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6347045898437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first();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Element of the SortedSet.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8399658203125"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last();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Last Element of the SortedSet.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48.1146240234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SortedSetheadSet(Object obj);</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7860107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SortedSet whose Elements are &lt; Object.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01049804688" w:line="240" w:lineRule="auto"/>
        <w:ind w:left="248.736114501953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SortedSettailSet(Object obj);</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7860107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SortedSet whose Elements are &gt;= Object.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8948974609375" w:line="248.6347961425781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40" w:lineRule="auto"/>
        <w:ind w:left="249.35714721679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SortedSetsubSet(Object obj1, Object obj2);</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78570556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Returns SortedSet whose Elements are &gt;= obj1 and &lt;obj2.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50.599975585937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Comparator comparator();</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7523803711" w:lineRule="auto"/>
        <w:ind w:left="1279.7998046875" w:right="1455.1947021484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Returns Comparator Object that Describes Underlying SortingTechnique.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using Default Natural Sorting Order then we will get null.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4541015625" w:line="240" w:lineRule="auto"/>
        <w:ind w:left="805.70709228515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SortedSet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51953125" w:line="240" w:lineRule="auto"/>
        <w:ind w:left="0"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460235595703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100 101 103 104 106 109</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71679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 first()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 last()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109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3.7687110900879"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5142211914062" w:right="5563.8934326171875" w:header="0" w:footer="720"/>
          <w:cols w:equalWidth="0" w:num="3">
            <w:col w:space="0" w:w="1620"/>
            <w:col w:space="0" w:w="1620"/>
            <w:col w:space="0" w:w="16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 headSet(104)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 101, 103] 4) tailSet(104)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[104, 106, 109] 5) subset(101, 106)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[101, 103, 104] 6) comparator()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null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5654296875" w:line="240" w:lineRule="auto"/>
        <w:ind w:left="248.40255737304688"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3.2.1.1)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TreeSet:</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Balanced Tree.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36.054048538208" w:lineRule="auto"/>
        <w:ind w:left="255.57144165039062" w:right="1421.6973876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 Based on Some Sorting Order.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Not Allowed. If we are trying to Insert we will get Runtime  Exception Saying ClassCastException.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815429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Not allowed.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(Only Once).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473.0020809173584" w:lineRule="auto"/>
        <w:ind w:left="273.60015869140625" w:right="907.19970703125" w:hanging="18.028717041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but Not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3"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4"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218017578125" w:line="248.62298011779785"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6630859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08789062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TreeSet t = new TreeSet();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8.2333374023438"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21533203125" w:line="226.76706790924072" w:lineRule="auto"/>
        <w:ind w:left="588.9146423339844" w:right="1003.861083984375" w:firstLine="6.8362426757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TreeSet Object where all Elements will be Inserted According to Default  Natural Sorting Order.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4946289062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TreeSet t = new TreeSet(Comparator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595.7508850097656" w:right="1709.43359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TreeSet Object where all Elements will be Inserted According to  Customized Sorting Order which is described by Comparator Object.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087890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TreeSet t = new TreeSet(Collection c);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7734375" w:line="240" w:lineRule="auto"/>
        <w:ind w:left="248.73611450195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TreeSet t = new TreeSet(SortedSet 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796875" w:line="240" w:lineRule="auto"/>
        <w:ind w:left="322.9441833496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importjava.util.TreeSet;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15.9007263183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9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988.972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t.add("B");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t.add("Z");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t.add("L");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Integer(10));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3.73592376708984"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618.0010986328125" w:right="3068.382568359375" w:header="0" w:footer="720"/>
          <w:cols w:equalWidth="0" w:num="2">
            <w:col w:space="0" w:w="3280"/>
            <w:col w:space="0" w:w="32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Exception in thread "main"  java.lang.ClassCastException:  java.lang.String cannot be cast to  java.lang.Integer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890380859375" w:line="240.6507682800293" w:lineRule="auto"/>
        <w:ind w:left="1669.7079467773438" w:right="1526.5631103515625" w:firstLine="2.693176269531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t.add(null);//RE: Exception in thread "main" java.lang.NullPointerException System.out.println(t); //[A, B, L, Z, a]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4443359375" w:line="240" w:lineRule="auto"/>
        <w:ind w:left="995.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319.0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856689453125" w:line="240" w:lineRule="auto"/>
        <w:ind w:left="249.5286560058593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null Acceptance: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37060546875" w:line="228.7056541442871" w:lineRule="auto"/>
        <w:ind w:left="588.9146423339844" w:right="980.2429199218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Empty TreeSet as the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Element null Insertion is Possible. But after inserting that null  if we are trying to Insert any Element we will get NullPointerException.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0048828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Non- Empty TreeSet if we are trying to Insert null we will get NullPointerException.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7236328125" w:line="240" w:lineRule="auto"/>
        <w:ind w:left="1652.54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importjava.util.TreeSet;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645.5004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3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995.372009277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StringBuffer("Z"));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StringBuffer("L"));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StringBuffer("B"));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99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32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688232421875" w:line="240" w:lineRule="auto"/>
        <w:ind w:left="1654.20104980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Exception in thread "main" java.lang.ClassCastException: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1.4703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java.lang.StringBuffer cannot be cast to java.lang.Comparable</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6789245605469" w:line="248.6347961425781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40" w:lineRule="auto"/>
        <w:ind w:left="248.1146240234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8408203125" w:line="234.4798994064331" w:lineRule="auto"/>
        <w:ind w:left="255.57235717773438" w:right="1453.989868164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are Depending on Default Natural Sorting Order Compulsory Objects should be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Otherwise we will get RE: ClassCastException.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 object is said to be Comparable if and only if corresponding class implements  Comparable interface.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75" w:line="231.39477252960205" w:lineRule="auto"/>
        <w:ind w:left="592.8506469726562" w:right="1790.8380126953125" w:hanging="337.278289794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Wrapper Classes, String Class Already Implements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But  StringBuffer Class doesn't Implement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371093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Hence we are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ClassCastException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476562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Comparable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05078125"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Comparable Interface Present in java.lang Package and it contains Only One Method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compareTo().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538557052612305"/>
          <w:szCs w:val="22.538557052612305"/>
          <w:u w:val="none"/>
          <w:shd w:fill="auto" w:val="clear"/>
          <w:vertAlign w:val="baseline"/>
        </w:rPr>
        <w:sectPr>
          <w:type w:val="continuous"/>
          <w:pgSz w:h="15840" w:w="12240" w:orient="portrait"/>
          <w:pgMar w:bottom="115.19999504089355" w:top="661.44775390625" w:left="1872.3789978027344" w:right="5826.8426513671875" w:header="0" w:footer="720"/>
          <w:cols w:equalWidth="0" w:num="2">
            <w:col w:space="0" w:w="2280"/>
            <w:col w:space="0" w:w="2280"/>
          </w:cols>
        </w:sectPr>
      </w:pPr>
      <w:r w:rsidDel="00000000" w:rsidR="00000000" w:rsidRPr="00000000">
        <w:rPr>
          <w:rFonts w:ascii="Calibri" w:cs="Calibri" w:eastAsia="Calibri" w:hAnsi="Calibri"/>
          <w:b w:val="1"/>
          <w:i w:val="0"/>
          <w:smallCaps w:val="0"/>
          <w:strike w:val="0"/>
          <w:color w:val="000000"/>
          <w:sz w:val="22.538557052612305"/>
          <w:szCs w:val="22.538557052612305"/>
          <w:u w:val="none"/>
          <w:shd w:fill="auto" w:val="clear"/>
          <w:vertAlign w:val="baseline"/>
          <w:rtl w:val="0"/>
        </w:rPr>
        <w:t xml:space="preserve">publicintcompareTo(Object o);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06689453125" w:line="240" w:lineRule="auto"/>
        <w:ind w:left="891.9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obj1.compareTo(obj2)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900.601348876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Returns –ve if and Only if obj1 has to Come Before obj2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00.601348876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Returns +ve if and Only if obj1 has to Come After obj2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900.601348876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Returns 0 if and Only if obj1 and obj2are Equal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4173583984375"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System.out.println("A".compareTo("Z")); //-25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System.out.println("Z".compareTo("K")); //15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146240234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System.out.println("Z".compareTo("Z")); //0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System.out.println("Z".compareTo(null)); //RE: java.lang.NullPointerException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8173828125" w:line="226.7664670944214" w:lineRule="auto"/>
        <w:ind w:left="248.1146240234375" w:right="1267.7313232421875" w:firstLine="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Wheneverwe are Depending on Default Natural Sorting Order and if we are trying to Insert  Elements then Internally JVM will Call compareTo() to IdentifySorting Order.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505859375" w:line="240" w:lineRule="auto"/>
        <w:ind w:left="820.971832275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827.6008605957031" w:right="0" w:firstLine="0"/>
        <w:jc w:val="left"/>
        <w:rPr>
          <w:rFonts w:ascii="Georgia" w:cs="Georgia" w:eastAsia="Georgia" w:hAnsi="Georgia"/>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t.add(“K”); </w:t>
      </w:r>
      <w:r w:rsidDel="00000000" w:rsidR="00000000" w:rsidRPr="00000000">
        <w:rPr>
          <w:rFonts w:ascii="Gungsuh" w:cs="Gungsuh" w:eastAsia="Gungsuh" w:hAnsi="Gungsuh"/>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162109375" w:line="240" w:lineRule="auto"/>
        <w:ind w:left="2012.715759277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ve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7.6008605957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t.add(“Z”); “Z”.compateTo(“K”);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ve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“A”.compateTo(“K”);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17089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5.9288406372070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6130.7623291015625" w:header="0" w:footer="720"/>
          <w:cols w:equalWidth="0" w:num="2">
            <w:col w:space="0" w:w="2120"/>
            <w:col w:space="0" w:w="21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“A”.compateTo(“A”); t.add(null); NullPointerException System.out.println(t); [A, K, Z]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4027099609375" w:line="229.08060550689697" w:lineRule="auto"/>
        <w:ind w:left="248.1146240234375" w:right="1038.01635742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are Not satisfied with Default Natural Sorting Order OR if Default  Natural Sorting Order is Not Already Available then we can Define Our Own Sorting by using  Comparator Object.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6512451171875" w:line="240" w:lineRule="auto"/>
        <w:ind w:left="136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Comparable Meant for Default Natural Sorting Order whereas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36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Comparator Meant for Customized Sorting Order</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6790466308594" w:line="248.6347961425781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Comparator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41943359375" w:line="240" w:lineRule="auto"/>
        <w:ind w:left="251.22146606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Interface Present in java.util Package.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70703125" w:line="240" w:lineRule="auto"/>
        <w:ind w:left="247.70004272460938" w:right="0" w:firstLine="0"/>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contains 2 Methods</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equals().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989.10705566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 compare(Object obj1, Object obj2);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1668.60015869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Returns –ve if and Only if obj1 has to Come Before obj2.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1668.60015869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Returns +ve if and Only if obj1 has to Come After obj2.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668.60015869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Returns 0 if and Only if obj1 and obj2 are Equal.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24853515625" w:line="240" w:lineRule="auto"/>
        <w:ind w:left="989.10705566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publicboolean equals(Object o);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978.33557128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Whenever we are implementing Comparator Interface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984.34265136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Compulsory we should Provide Implementation for compare().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992.835388183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Implementing equals() is Optional because it is Already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977.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Available to Our Class from Object Class through Inheritance.</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1776123046875" w:line="201.24863147735596" w:lineRule="auto"/>
        <w:ind w:left="248.73580932617188" w:right="907.19970703125" w:firstLine="24.864349365234375"/>
        <w:jc w:val="both"/>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2456688"/>
            <wp:effectExtent b="0" l="0" r="0" t="0"/>
            <wp:docPr id="29"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5391912" cy="2456688"/>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2456688"/>
            <wp:effectExtent b="0" l="0" r="0" t="0"/>
            <wp:docPr id="27"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391912" cy="245668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Write a Program to Insert Integer Objects into the TreeSet where Sorting Order is Descending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Order:</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32373046875" w:line="248.62298011779785"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28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614501953125" w:line="240" w:lineRule="auto"/>
        <w:ind w:left="1167.74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1843.5083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10.5718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TreeSet(new MyComparator()); </w:t>
      </w:r>
      <w:r w:rsidDel="00000000" w:rsidR="00000000" w:rsidRPr="00000000">
        <w:rPr>
          <w:rFonts w:ascii="Arial" w:cs="Arial" w:eastAsia="Arial" w:hAnsi="Arial"/>
          <w:b w:val="1"/>
          <w:i w:val="0"/>
          <w:smallCaps w:val="0"/>
          <w:strike w:val="0"/>
          <w:color w:val="000000"/>
          <w:sz w:val="20.735471725463867"/>
          <w:szCs w:val="20.735471725463867"/>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t.add(10);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t.add(0); compare(0,10);+1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t.add(15); compare(15,10);-1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40.4010009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t.add(5); compare(5,15); +ve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compare(5,10); +1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compare(5,0); -1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t.add(20); compare(20,15); -1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t.add(20); compare(20,20); 0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514.50775146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System.out.println(t);//[20, 15, 10, 5, 0]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840.6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163.8079833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843.5083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24.03686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(Integer)obj1;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24.03686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i2 = (Integer)obj2;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2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if(i1 &lt; i2)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197.1081542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14.3005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if(i1 &gt; i2)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197.1081542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14.3005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3197.1081542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0;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40.6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63.8079833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1708984375" w:line="231.39477252960205" w:lineRule="auto"/>
        <w:ind w:left="590.3646850585938" w:right="1157.1630859375" w:hanging="334.7923278808594"/>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Line 1 if we are Not Passing Comparator Object as an Argument then Internally JVM  will Call compareTo(). Which is Meant for Default Natural Sorting Order (Ascending  Order). In this Case the Output is [0, 5, 10, 15, 20].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07421875" w:line="226.76706790924072" w:lineRule="auto"/>
        <w:ind w:left="590.7791137695312" w:right="984.28100585937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Line 1 if we are Passing Comparator Object then JVM will Call compare() Instead of  compareTo(). Which is Meant for Customized Sorting (Descending Order). In this Case the  Ouput is [20, 15, 10, 5, 0].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188964843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Various Possible Implementations of compare():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2060546875" w:line="240" w:lineRule="auto"/>
        <w:ind w:left="427.5082397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108.0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(Integer)obj1;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108.0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I2 = (Integer)obj2;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I1.compareTo(I2); //[0, 5, 10, 15, 20] Ascending Order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-I1.compareTo(I2); //[20, 15, 10, 5.0] Descending Order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I2.compareTo(I1); //[20, 15, 10, 5.0]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-I2.compareTo(I1); //[0, 5, 10, 15, 20]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//[10, 0, 15, 5, 20, 20] Insertion Order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//[20, 20, 5, 15, 0, 10] Reverse of Insertion Order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72607421875" w:line="243.12211990356445" w:lineRule="auto"/>
        <w:ind w:left="424.6080017089844" w:right="622.161865234375" w:firstLine="679.7004699707031"/>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0; //[10] </w:t>
      </w:r>
      <w:r w:rsidDel="00000000" w:rsidR="00000000" w:rsidRPr="00000000">
        <w:rPr>
          <w:rFonts w:ascii="Calibri" w:cs="Calibri" w:eastAsia="Calibri" w:hAnsi="Calibri"/>
          <w:b w:val="1"/>
          <w:i w:val="0"/>
          <w:smallCaps w:val="0"/>
          <w:strike w:val="0"/>
          <w:color w:val="000000"/>
          <w:sz w:val="18.932188034057617"/>
          <w:szCs w:val="18.932188034057617"/>
          <w:u w:val="none"/>
          <w:shd w:fill="auto" w:val="clear"/>
          <w:vertAlign w:val="baseline"/>
          <w:rtl w:val="0"/>
        </w:rPr>
        <w:t xml:space="preserve">Only 1</w:t>
      </w:r>
      <w:r w:rsidDel="00000000" w:rsidR="00000000" w:rsidRPr="00000000">
        <w:rPr>
          <w:rFonts w:ascii="Calibri" w:cs="Calibri" w:eastAsia="Calibri" w:hAnsi="Calibri"/>
          <w:b w:val="1"/>
          <w:i w:val="0"/>
          <w:smallCaps w:val="0"/>
          <w:strike w:val="0"/>
          <w:color w:val="000000"/>
          <w:sz w:val="20.284369786580406"/>
          <w:szCs w:val="20.284369786580406"/>
          <w:u w:val="none"/>
          <w:shd w:fill="auto" w:val="clear"/>
          <w:vertAlign w:val="superscript"/>
          <w:rtl w:val="0"/>
        </w:rPr>
        <w:t xml:space="preserve">st </w:t>
      </w:r>
      <w:r w:rsidDel="00000000" w:rsidR="00000000" w:rsidRPr="00000000">
        <w:rPr>
          <w:rFonts w:ascii="Calibri" w:cs="Calibri" w:eastAsia="Calibri" w:hAnsi="Calibri"/>
          <w:b w:val="1"/>
          <w:i w:val="0"/>
          <w:smallCaps w:val="0"/>
          <w:strike w:val="0"/>
          <w:color w:val="000000"/>
          <w:sz w:val="18.932188034057617"/>
          <w:szCs w:val="18.932188034057617"/>
          <w:u w:val="none"/>
          <w:shd w:fill="auto" w:val="clear"/>
          <w:vertAlign w:val="baseline"/>
          <w:rtl w:val="0"/>
        </w:rPr>
        <w:t xml:space="preserve">Inserted Element Present And All Remaining Elements Treated as Duplicates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0564880371094" w:line="226.7667531967163" w:lineRule="auto"/>
        <w:ind w:left="250.1861572265625" w:right="1618.4112548828125" w:hanging="1.450042724609375"/>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String Objects into the TreeSet where the Sorting Order is of</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Reverse of 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1234130859375" w:line="248.6347961425781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650390625"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classTreeSetDemo {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classTreeSetDemo {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694.5715332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t = new TreeSet(new MyComparator());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4.5715332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t = new TreeSet(new MyComparator());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t.add("Roja");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t.add("Roja");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t.add("Sobha Rani");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t.add("Sobha Rani");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t.add("Raja Kumari");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t.add("Raja Kumari");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t.add("Ganga Bhavani");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t.add("Ganga Bhavani");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t.add("Ramulamma");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t.add("Ramulamma");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21093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classMyComparator implements Comparator {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classMyComparator implements Comparator {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 compare(Object obj1, Object obj2) {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 compare(Object obj1, Object obj2) {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s1 = obj1.toString();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s1 = obj1.toString();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s2 = (String)obj2;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s2 = (String)obj2;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834.984130859375" w:firstLine="0"/>
        <w:jc w:val="right"/>
        <w:rPr>
          <w:rFonts w:ascii="Calibri" w:cs="Calibri" w:eastAsia="Calibri" w:hAnsi="Calibri"/>
          <w:b w:val="1"/>
          <w:i w:val="0"/>
          <w:smallCaps w:val="0"/>
          <w:strike w:val="0"/>
          <w:color w:val="000000"/>
          <w:sz w:val="18.929738998413086"/>
          <w:szCs w:val="18.929738998413086"/>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s2.compareTo(s1);</w:t>
      </w:r>
      <w:r w:rsidDel="00000000" w:rsidR="00000000" w:rsidRPr="00000000">
        <w:rPr>
          <w:rFonts w:ascii="Calibri" w:cs="Calibri" w:eastAsia="Calibri" w:hAnsi="Calibri"/>
          <w:b w:val="1"/>
          <w:i w:val="0"/>
          <w:smallCaps w:val="0"/>
          <w:strike w:val="0"/>
          <w:color w:val="000000"/>
          <w:sz w:val="18.929738998413086"/>
          <w:szCs w:val="18.929738998413086"/>
          <w:u w:val="none"/>
          <w:shd w:fill="auto" w:val="clear"/>
          <w:vertAlign w:val="baseline"/>
          <w:rtl w:val="0"/>
        </w:rPr>
        <w:t xml:space="preserve">//[Sobha Rani, Roja, Ramulamma, Raja Kumari, Ganga Bhavani]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8275451660156" w:lineRule="auto"/>
        <w:ind w:left="1697.264404296875" w:right="834.984130859375" w:firstLine="7.042846679687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s2.compareTo(s1);</w:t>
      </w:r>
      <w:r w:rsidDel="00000000" w:rsidR="00000000" w:rsidRPr="00000000">
        <w:rPr>
          <w:rFonts w:ascii="Calibri" w:cs="Calibri" w:eastAsia="Calibri" w:hAnsi="Calibri"/>
          <w:b w:val="1"/>
          <w:i w:val="0"/>
          <w:smallCaps w:val="0"/>
          <w:strike w:val="0"/>
          <w:color w:val="000000"/>
          <w:sz w:val="18.929738998413086"/>
          <w:szCs w:val="18.929738998413086"/>
          <w:u w:val="none"/>
          <w:shd w:fill="auto" w:val="clear"/>
          <w:vertAlign w:val="baseline"/>
          <w:rtl w:val="0"/>
        </w:rPr>
        <w:t xml:space="preserve">//[Sobha Rani, Roja, Ramulamma, Raja Kumari, Ganga Bhavani]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-s1.compareTo(s2);//valid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7.26440429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-s1.compareTo(s2); //Valid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7543945312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196840" cy="3087624"/>
            <wp:effectExtent b="0" l="0" r="0" t="0"/>
            <wp:docPr id="28"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5196840" cy="3087624"/>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3028564453125" w:line="248.62298011779785" w:lineRule="auto"/>
        <w:ind w:left="663.139801025390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14453125" w:line="226.76706790924072" w:lineRule="auto"/>
        <w:ind w:left="246.66458129882812" w:right="1588.2525634765625" w:firstLine="2.071533203125"/>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StringBuffer Objects into the TreeSet where Sorting Order is</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49560546875" w:line="240" w:lineRule="auto"/>
        <w:ind w:left="15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5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2569.35546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TreeSet(new MyComparator1());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StringBuffer("Z"));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StringBuffer("K"));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StringBuffer("L"));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9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22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5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5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MyComparator1 implements Comparator {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2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966796875" w:line="240" w:lineRule="auto"/>
        <w:ind w:left="29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obj1.toString();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s1.compareTo(s2); //[A, K, L, Z]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2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4072265625" w:line="240" w:lineRule="auto"/>
        <w:ind w:left="15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417236328125" w:line="229.08060550689697" w:lineRule="auto"/>
        <w:ind w:left="246.66458129882812" w:right="1401.937255859375" w:firstLine="2.071533203125"/>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String and StringBuffer Objects into the TreeSet where Sorting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Order is Increasing Length Order. If 2 Objects having Same Length then Consider their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510986328125" w:line="240" w:lineRule="auto"/>
        <w:ind w:left="1086.14227294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7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76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2428.972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TreeSet(new MyComparator());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StringBuffer("ABC"));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StringBuffer("AA"));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t.add("XX");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t.add("ABCE");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75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8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7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176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43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obj1.toString();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43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39.74426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i1 = s1.length();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9.74426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i2 = s2.length();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439.74426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if(i1 &lt; i2)return -1;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2.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if(i1 &gt; i2)return 1;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2.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elsereturn s1.compareTo(s2); //[A, AA, XX, ABC, ABCE]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75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108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7888793945312" w:line="248.6347961425781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33.74025344848633" w:lineRule="auto"/>
        <w:ind w:left="255.57144165039062" w:right="1195.883789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Depending on Default Natural Sorting Order Compulsory Objects should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Otherwise we will get RE: ClassCastException.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defining Our Own Sorting by Comparator then Objects Need Not be Homogeneous  and Comparable. That is we can Add Heterogeneous Non Comparable Objects to the  TreeSet.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38378906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4960" cy="1883664"/>
            <wp:effectExtent b="0" l="0" r="0" t="0"/>
            <wp:docPr id="32"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5394960" cy="1883664"/>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078063964843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When we go for Comparable and When we go for Comparator: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35253906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Comparable Vs Comparator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26.79680824279785" w:lineRule="auto"/>
        <w:ind w:left="587.4644470214844" w:right="941.610107421875" w:hanging="331.8930053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Predefined Comparable Classes (Like String) Default Natural Sorting Order is Already  Available. If we are Not satisfied with that we can Define Our Own Sorting by Comparator  Object.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55908203125" w:line="231.42542839050293" w:lineRule="auto"/>
        <w:ind w:left="588.9143371582031" w:right="951.029052734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Predefine Non- Comparable Classes (Like StringBuffer) Default Natural Sorting Order  is Not Already Available. If we want to Define Our Own Sorting we can Use Comparator  Object.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29.11213397979736" w:lineRule="auto"/>
        <w:ind w:left="589.7428894042969" w:right="1421.68701171875" w:hanging="334.1714477539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Our Own Classes (Like Employee) the Person who is writing Employee Class he is  Responsible to Define Default Natural Sorting Order by implementing Comparable  Interface.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302734375" w:line="226.79709434509277" w:lineRule="auto"/>
        <w:ind w:left="592.8500366210938" w:right="1109.323730468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Person who is using Our Own Class if he is Not satisfied with Default Natural Sorting  Order he can Define his Own Sorting by using Comparator Object.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437011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he is satisfied with Default Natural Sorting Order then he can Use Directly Our Class.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491088867188"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Predefined  Comparable Classes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0424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Predefined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45.3106880187988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Non - Comparable Classes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152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(StringBuffer)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Our Own Classes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(Employee)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0490112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Who is writing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399677276611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bscript"/>
          <w:rtl w:val="0"/>
        </w:rPr>
        <w:t xml:space="preserve">this Class</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Who is Using this  Class</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387695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bscript"/>
          <w:rtl w:val="0"/>
        </w:rPr>
        <w:t xml:space="preserve">Comparator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Comparator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Comparable   (DNSO) Based on eid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9755859375" w:line="245.311117172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414.7427368164062" w:right="1696.12548828125" w:header="0" w:footer="720"/>
          <w:cols w:equalWidth="0" w:num="3">
            <w:col w:space="0" w:w="2720"/>
            <w:col w:space="0" w:w="2720"/>
            <w:col w:space="0" w:w="27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Comparator Based on name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7118530273438" w:line="248.62298011779785" w:lineRule="auto"/>
        <w:ind w:left="663.139801025390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29.0809202194214" w:lineRule="auto"/>
        <w:ind w:left="246.66458129882812" w:right="898.004150390625" w:firstLine="2.071533203125"/>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Employee Objects into the TreeSet where DNSO is Based on</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Ascending Order of EmployeeId and Customized Sorting Order is Based on 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of Names:</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5126953125" w:line="240" w:lineRule="auto"/>
        <w:ind w:left="822.1441650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815.10070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Employee implements Comparable {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492.1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name;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8.944091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inteid;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Employee(String name, inteid) {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this.name = name;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this.eid = eid;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String toString() { return name+"-----"+eid;}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publicintcompareTo(Object obj) {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1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eid1 = this.eid;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 = (Employee)obj;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1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eid2 = e.eid;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if(eid1 &lt; eid2) return -1;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if(eid1 &gt; eid2) return 1;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return 0;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818.208160400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815.10070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classCompComp {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e1 = new Employee("Nag", 100);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e2 = new Employee("Bala", 200);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e3 = new Employee("Chiru", 50);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e4 = new Employee("Venki", 150);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e5 = new Employee("Nag", 100);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64.972229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t.add(e1);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t.add(e2);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t.add(e3);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433593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t.add(e4);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t.add(e5);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68.9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64.972229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t1 = new TreeSet(new MyComparator());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t1.add(e1);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t1.add(e2);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t1.add(e3);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t1.add(e4);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t1.add(e5);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168.9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System.out.println(t1);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818.208160400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815.10070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Comparison of Comparable and Comparator: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single"/>
          <w:shd w:fill="auto" w:val="clear"/>
          <w:vertAlign w:val="baseline"/>
          <w:rtl w:val="0"/>
        </w:rPr>
        <w:t xml:space="preserve">publicint compare(Object obj1, Objec</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 obj2) {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e1 = (Employee) obj1;</w:t>
      </w:r>
    </w:p>
    <w:tbl>
      <w:tblPr>
        <w:tblStyle w:val="Table26"/>
        <w:tblW w:w="8030.399932861328"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8.000030517578"/>
        <w:gridCol w:w="4022.39990234375"/>
        <w:tblGridChange w:id="0">
          <w:tblGrid>
            <w:gridCol w:w="4008.000030517578"/>
            <w:gridCol w:w="4022.39990234375"/>
          </w:tblGrid>
        </w:tblGridChange>
      </w:tblGrid>
      <w:tr>
        <w:trPr>
          <w:cantSplit w:val="0"/>
          <w:trHeight w:val="26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4.6020507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55911954243978"/>
                <w:szCs w:val="34.55911954243978"/>
                <w:u w:val="none"/>
                <w:shd w:fill="auto" w:val="clear"/>
                <w:vertAlign w:val="superscript"/>
                <w:rtl w:val="0"/>
              </w:rPr>
              <w:t xml:space="preserve">Comparable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e2 = (Employee) obj2;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Comparator </w:t>
            </w:r>
          </w:p>
        </w:tc>
      </w:tr>
      <w:tr>
        <w:trPr>
          <w:cantSplit w:val="0"/>
          <w:trHeight w:val="263.9997863769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55688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Present in java.lang Package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e1.name;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501464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Present in java.util Package</w:t>
            </w:r>
          </w:p>
        </w:tc>
      </w:tr>
      <w:tr>
        <w:trPr>
          <w:cantSplit w:val="0"/>
          <w:trHeight w:val="273.6001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432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Meant for Default Natural Sorting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e2.name;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Meant for Customized Sorting Order.</w:t>
            </w:r>
          </w:p>
        </w:tc>
      </w:tr>
    </w:tbl>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4.7085571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s1.compareTo(s2);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08549880981445" w:lineRule="auto"/>
        <w:ind w:left="1495.0079345703125" w:right="2050.345458984375" w:hanging="831.8661499023438"/>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33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8.37280273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[Chiru-----50, Nag-----100, Venki-----150, Bala-----200]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50122070312"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3923645019531" w:line="240" w:lineRule="auto"/>
        <w:ind w:left="0" w:right="413.209228515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[Bala-----200, Chiru-----50, Nag-----100, Venki-----150]</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tbl>
      <w:tblPr>
        <w:tblStyle w:val="Table27"/>
        <w:tblW w:w="8030.399932861328"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8.000030517578"/>
        <w:gridCol w:w="4022.39990234375"/>
        <w:tblGridChange w:id="0">
          <w:tblGrid>
            <w:gridCol w:w="4008.000030517578"/>
            <w:gridCol w:w="4022.39990234375"/>
          </w:tblGrid>
        </w:tblGridChange>
      </w:tblGrid>
      <w:tr>
        <w:trPr>
          <w:cantSplit w:val="0"/>
          <w:trHeight w:val="2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4505615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tl w:val="0"/>
              </w:rPr>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002807617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Defines Only One Method compareTo().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Defines 2 Methods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equals()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t>
            </w:r>
          </w:p>
        </w:tc>
      </w:tr>
      <w:tr>
        <w:trPr>
          <w:cantSplit w:val="0"/>
          <w:trHeight w:val="7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8.51455688476562" w:right="500.49560546875" w:hanging="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Wrapper Classes and String Class  implements Comparable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22314453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Only implemented Classes of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5095214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Comparator are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Collator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00244140625" w:right="0" w:firstLine="0"/>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RuleBaseCollator.</w:t>
            </w:r>
          </w:p>
        </w:tc>
      </w:tr>
    </w:tbl>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Comparison Table of Set implemented Classes: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tbl>
      <w:tblPr>
        <w:tblStyle w:val="Table28"/>
        <w:tblW w:w="8961.599884033203"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1.2001037597656"/>
        <w:gridCol w:w="1521.600341796875"/>
        <w:gridCol w:w="2366.3995361328125"/>
        <w:gridCol w:w="2702.39990234375"/>
        <w:tblGridChange w:id="0">
          <w:tblGrid>
            <w:gridCol w:w="2371.2001037597656"/>
            <w:gridCol w:w="1521.600341796875"/>
            <w:gridCol w:w="2366.3995361328125"/>
            <w:gridCol w:w="2702.39990234375"/>
          </w:tblGrid>
        </w:tblGridChange>
      </w:tblGrid>
      <w:tr>
        <w:trPr>
          <w:cantSplit w:val="0"/>
          <w:trHeight w:val="26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Property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LinkedHashSet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TreeSet</w:t>
            </w:r>
          </w:p>
        </w:tc>
      </w:tr>
      <w:tr>
        <w:trPr>
          <w:cantSplit w:val="0"/>
          <w:trHeight w:val="5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5568847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Underlying Data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4505615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17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17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Hashtable and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357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LinkedList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Balanced Tree</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432617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Preserved</w:t>
            </w:r>
          </w:p>
        </w:tc>
      </w:tr>
      <w:tr>
        <w:trPr>
          <w:cantSplit w:val="0"/>
          <w:trHeight w:val="4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4505615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Sorting Order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Applicable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6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Applicable</w:t>
            </w:r>
          </w:p>
        </w:tc>
      </w:tr>
      <w:tr>
        <w:trPr>
          <w:cantSplit w:val="0"/>
          <w:trHeight w:val="26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3234863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w:t>
            </w:r>
          </w:p>
        </w:tc>
      </w:tr>
      <w:tr>
        <w:trPr>
          <w:cantSplit w:val="0"/>
          <w:trHeight w:val="2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002807617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w:t>
            </w:r>
          </w:p>
        </w:tc>
      </w:tr>
      <w:tr>
        <w:trPr>
          <w:cantSplit w:val="0"/>
          <w:trHeight w:val="121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3234863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Acceptance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64011383057" w:lineRule="auto"/>
              <w:ind w:left="122.45025634765625" w:right="77.3858642578125" w:hanging="5.386047363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(Only  Once)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(Only Once)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91149616241455" w:lineRule="auto"/>
              <w:ind w:left="123.3148193359375" w:right="105.963134765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Empty TreeSet as the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Element null Insertion is  Possible. In all Other Cases  we will get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2060546875"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NullPointerException.</w:t>
            </w:r>
          </w:p>
        </w:tc>
      </w:tr>
    </w:tbl>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7.656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Map</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9837646484375"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(I)  (1.2 V)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904510498047"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WeakHashMap (I)  (1.2 V)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 (I)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17333984375" w:line="240.6525421142578"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IdentityHashMap (I)  (1.4 V)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397705078125"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SortedMap (I)  (1.2 V)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763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V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17333984375" w:line="249.90617752075195"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Dictionary  (AC)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578857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088.000030517578" w:right="2891.8951416015625" w:header="0" w:footer="720"/>
          <w:cols w:equalWidth="0" w:num="5">
            <w:col w:space="0" w:w="1460"/>
            <w:col w:space="0" w:w="1460"/>
            <w:col w:space="0" w:w="1460"/>
            <w:col w:space="0" w:w="1460"/>
            <w:col w:space="0" w:w="14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Hashtable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017089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LinkedHashMap (I)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(1.4 V)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4.4168090820312"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Map is Not Child Interface of Collection.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50768280029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NavigableMap (I)  (1.6 V)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5500488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TreeMap (I)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7.9722595214844" w:right="2793.277587890625" w:header="0" w:footer="720"/>
          <w:cols w:equalWidth="0" w:num="3">
            <w:col w:space="0" w:w="2540"/>
            <w:col w:space="0" w:w="2540"/>
            <w:col w:space="0" w:w="25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Properties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8.416748046875" w:line="245.2781867980957" w:lineRule="auto"/>
        <w:ind w:left="255.57235717773438" w:right="985.2258300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Objects as Key- Value Pairs then we should go for Map.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Both Keys and Values are Objects Only.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94580078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Keys are Not allowed. But Values can be Duplicated.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Each Key- Value Pair is Called an Entry.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2729.401245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Key Value</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21215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Entry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3199.8013305664062" w:right="6877.1759033203125" w:header="0" w:footer="720"/>
          <w:cols w:equalWidth="0" w:num="2">
            <w:col w:space="0" w:w="1100"/>
            <w:col w:space="0" w:w="11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101 Durga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169921875" w:line="240" w:lineRule="auto"/>
        <w:ind w:left="1803.0010986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Key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Value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3.1417846679688"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21539306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102 Ravi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7.47593879699707" w:lineRule="auto"/>
        <w:ind w:left="1161.5750122070312" w:right="2823.3758544921875" w:firstLine="0"/>
        <w:jc w:val="center"/>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103 Pawan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21539306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104 NaNa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575439453125" w:line="240" w:lineRule="auto"/>
        <w:ind w:left="273.60015869140625"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79720" cy="2060448"/>
            <wp:effectExtent b="0" l="0" r="0" t="0"/>
            <wp:docPr id="33"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5379720"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459960937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3828125" w:line="240" w:lineRule="auto"/>
        <w:ind w:left="247.70004272460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Map Interface Defines the following Methods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put(Object key, Object value);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589.1215515136719" w:right="1095.31005859375" w:firstLine="2.8999328613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Add One Key- Value Pair.If the specified Key is Already Available then Old Value will  be Replaced with New Value and Returns Old Value.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45410156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void putAll(Map m)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Object get(Object key)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Object remove(Object key)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0966796875" w:line="240" w:lineRule="auto"/>
        <w:ind w:left="249.3571472167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booleancontainsKey(Object key)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513427734375"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booleancontainsValue(Object value)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booleanisEmpty()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7265625"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8) int size()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62158203125" w:line="240" w:lineRule="auto"/>
        <w:ind w:left="250.1856994628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9) void clear()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10) Set keySet()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20654296875" w:line="456.4732360839844" w:lineRule="auto"/>
        <w:ind w:left="0" w:right="483.9898681640625" w:firstLine="9.8617553710937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11) Collection values() 12) Set entrySet()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Entry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998291015625" w:line="240" w:lineRule="auto"/>
        <w:ind w:left="0" w:right="21.0223388671875" w:firstLine="0"/>
        <w:jc w:val="right"/>
        <w:rPr>
          <w:rFonts w:ascii="Trebuchet MS" w:cs="Trebuchet MS" w:eastAsia="Trebuchet MS" w:hAnsi="Trebuchet MS"/>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5470.2197265625" w:header="0" w:footer="720"/>
          <w:cols w:equalWidth="0" w:num="2">
            <w:col w:space="0" w:w="2460"/>
            <w:col w:space="0" w:w="2460"/>
          </w:cols>
        </w:sect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Collection Views of Map</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8491210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Each Key- Value Pair is Called One Entry.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383544921875" w:line="245.31100273132324" w:lineRule="auto"/>
        <w:ind w:left="255.57144165039062" w:right="2511.033935546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Without existing Map Object there is No Chance of existing Entry Object.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Hence Interface Entry is Define Inside Map Interface.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2109375" w:line="248.62298011779785" w:lineRule="auto"/>
        <w:ind w:left="663.139801025390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146484375" w:line="240" w:lineRule="auto"/>
        <w:ind w:left="2314.944152832031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interface Map{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4.944152832031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interface Entry{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943603515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Object getKey()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943603515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Object getValue()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943603515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Object setValue(Object new)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73828125" w:line="240" w:lineRule="auto"/>
        <w:ind w:left="2311.00799560546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1.00799560546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5286560058593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069824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Hashtable.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Keys are Not Allowed. But Values can be Duplicated.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are allowed for Both Keys and Values.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8.3363151550293" w:lineRule="auto"/>
        <w:ind w:left="255.57235717773438" w:right="1478.6425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not preserved and it is based on hash code of the keys.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Insertion is allowed for Key (Only Once) and allowed for Values (Any Number of  Times)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23217773437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Differences between and HashMap and Hashtable: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tbl>
      <w:tblPr>
        <w:tblStyle w:val="Table29"/>
        <w:tblW w:w="8030.399932861328"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7.1998596191406"/>
        <w:gridCol w:w="4003.2000732421875"/>
        <w:tblGridChange w:id="0">
          <w:tblGrid>
            <w:gridCol w:w="4027.1998596191406"/>
            <w:gridCol w:w="4003.2000732421875"/>
          </w:tblGrid>
        </w:tblGridChange>
      </w:tblGrid>
      <w:tr>
        <w:trPr>
          <w:cantSplit w:val="0"/>
          <w:trHeight w:val="26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Hashtable</w:t>
            </w:r>
          </w:p>
        </w:tc>
      </w:tr>
      <w:tr>
        <w:trPr>
          <w:cantSplit w:val="0"/>
          <w:trHeight w:val="5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22.4505615234375" w:right="807.7883911132812" w:hanging="3.936004638671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 Method Present in HashMap is  Synchronized.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22.4505615234375" w:right="480.9881591796875" w:hanging="3.9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Every Method Present in Hashtable is  Synchronized.</w:t>
            </w:r>
          </w:p>
        </w:tc>
      </w:tr>
      <w:tr>
        <w:trPr>
          <w:cantSplit w:val="0"/>
          <w:trHeight w:val="9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122.4505615234375" w:right="92.12158203125" w:hanging="5.386047363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Multiple Threads are allowed to  Operate on HashMap Object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00732421875" w:line="231.39477252960205" w:lineRule="auto"/>
              <w:ind w:left="122.4505615234375" w:right="100.615844726562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simultaneously and Hence it is Not Thread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809202194214" w:lineRule="auto"/>
              <w:ind w:left="119.55078125" w:right="197.5958251953125" w:hanging="2.485961914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Only One Thread is allowed to  Operate on the Hashtable Object and  Hence it is Thread Safe.</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6090087890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Relatively Performance is High.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65478515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Relatively Performance is Low.</w:t>
            </w:r>
          </w:p>
        </w:tc>
      </w:tr>
      <w:tr>
        <w:trPr>
          <w:cantSplit w:val="0"/>
          <w:trHeight w:val="4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3234863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is allowed for Both Keys and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8.5150146484375" w:right="529.4622802734375" w:firstLine="1.035766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is Not allowed for Both Keys and  Values. Otherwise we will get NPE.</w:t>
            </w:r>
          </w:p>
        </w:tc>
      </w:tr>
      <w:tr>
        <w:trPr>
          <w:cantSplit w:val="0"/>
          <w:trHeight w:val="5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8.51455688476562" w:right="841.4111328125" w:firstLine="0.8287048339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1.2 Version and it is  Non – Legacy.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1.0 Version and it is Legacy.</w:t>
            </w:r>
          </w:p>
        </w:tc>
      </w:tr>
    </w:tbl>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5286560058593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How to get Synchronized Version of 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059326171875" w:line="231.39477252960205" w:lineRule="auto"/>
        <w:ind w:left="248.32183837890625" w:right="1018.326416015625" w:hanging="0.207214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Default HashMap is Non- Synchronized. But we can get Synchronized Version of HashMap  by using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synchronizedMap()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of Collections Class.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4208374023437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0562744140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HashMap m = new HashMap();</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249.77188110351562" w:right="1071.2664794921875" w:hanging="4.971771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HashMap Object with Default Initial Capacity 16 and Default Fill Ratio  0.75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65155029296875"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HashMap m = new HashMap(intinitialcapacity);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HashMap m = new HashMap(intinitialcapacity, float fillRatio);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1630859375" w:line="240" w:lineRule="auto"/>
        <w:ind w:left="248.73611450195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HashMap m = new HashMap(Map m);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8789367675781" w:line="248.6347961425781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7.215576171875" w:line="240" w:lineRule="auto"/>
        <w:ind w:left="726.144104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19.1006469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classHashMapDemo {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40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081.401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m = new HashMap();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m.put("Chiru", 700);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m.put("Bala", 800);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m.put("Venki", 200);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m.put("Nag", 500);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System.out.println(m.put("Chiru", 1000));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 = m.keySet();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3.94378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c = m.values();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s1 = m.entrySet();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System.out.println(s1);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82.437133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s1.iterator();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2067.5219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758.20129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Map.Entry m1 = (Map.Entry)itr.next();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0" w:right="2208.93249511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System.out.println(m1.getKey()+"....."+m1.getValue());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756.54418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if(m1.getKey().equals("Nag")) {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432.3083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m1.setValue(10000);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752.6080322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75.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39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722.208099365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615234375" w:line="240" w:lineRule="auto"/>
        <w:ind w:left="198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{Chiru=700, Venki=200, Nag=500, Bala=800}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984.57275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700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99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 Venki, Nag, Bala]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99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[1000, 200, 500, 800]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99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Venki=200, Nag=500, Bala=800]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97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972.14324951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Venki.....200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98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Nag.....500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98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Bala.....800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198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Venki=200, Nag=10000, Bala=800}</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5.4771423339844" w:line="248.6347961425781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18408203125" w:line="240" w:lineRule="auto"/>
        <w:ind w:left="249.07836914062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LinkedHashMap: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59570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Class of HashMap.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HashMap Except the following Differeces. </w:t>
      </w:r>
    </w:p>
    <w:tbl>
      <w:tblPr>
        <w:tblStyle w:val="Table30"/>
        <w:tblW w:w="7126.499481201172" w:type="dxa"/>
        <w:jc w:val="left"/>
        <w:tblInd w:w="937.5001525878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6.499481201172"/>
        <w:tblGridChange w:id="0">
          <w:tblGrid>
            <w:gridCol w:w="7126.499481201172"/>
          </w:tblGrid>
        </w:tblGridChange>
      </w:tblGrid>
      <w:tr>
        <w:trPr>
          <w:cantSplit w:val="0"/>
          <w:trHeight w:val="1540.7983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8480529785156"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HashMap LinkedHashMap</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18115234375" w:line="240" w:lineRule="auto"/>
              <w:ind w:left="100.9217834472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9.58679199218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503356933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Structure is Hashtable.</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8.2849121093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Combination of Hashtable and LinkedList.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17724609375" w:line="310.0681400299072" w:lineRule="auto"/>
              <w:ind w:left="98.64303588867188" w:right="1642.13195800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Insertion is Not Preserved. Insertion Order is Preserved.</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Introduced in 1.2 Version. Introduced in 1.4 Version.</w:t>
            </w:r>
          </w:p>
        </w:tc>
      </w:tr>
    </w:tbl>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943328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if we Replace HashMap with LinkedHashMap then Output is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14453125" w:line="240" w:lineRule="auto"/>
        <w:ind w:left="210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{Chiru=700, Bala=800, Venki=200, Nag=500}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104.57275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700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1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 Bala, Venki, Nag]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211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[1000, 800, 200, 500]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1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Bala=800, Venki=200, Nag=500]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9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0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Bala.....800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92.14324951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Venki.....200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0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Nag.....500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0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Bala=800, Venki=200, Nag=10000}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172119140625"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That is Insertion Order is Preserved.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69677734375" w:line="226.7664670944214" w:lineRule="auto"/>
        <w:ind w:left="246.66458129882812" w:right="1085.8013916015625" w:firstLine="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General we can Use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developing Cache Based  Applications where Duplicates are Not Allowed. But Insertion Order Must be Preserved.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203125" w:line="240" w:lineRule="auto"/>
        <w:ind w:left="249.30358886718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IdentityHashMap: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059326171875" w:line="240" w:lineRule="auto"/>
        <w:ind w:left="248.943328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HashMap Except the following Difference.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1.39477252960205" w:lineRule="auto"/>
        <w:ind w:left="592.2291564941406" w:right="1762.452392578125" w:hanging="336.6567993164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JVM will Use .equals() to Identify Duplicate Keys, which is Meant for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Content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Comparision.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6845703125" w:line="226.7664670944214" w:lineRule="auto"/>
        <w:ind w:left="588.5003662109375" w:right="1055.98266601562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IdentityHashMap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JVM will Use == Operator to Identify Duplicate Keys, which is Meant  for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Reference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Comparison.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5067138671875" w:line="240" w:lineRule="auto"/>
        <w:ind w:left="1878.143920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importjava.util.HashMap;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71.1004638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classIdentityHashMapDemo {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553.9083862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233.40118408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m = new HashMap();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3234.43695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new Integer(10);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234.43695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I2 = new Integer(10);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3230.70831298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m.put(I1,"Pawan");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3230.70831298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m.put(I2,"Kalyan");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0" w:right="0" w:firstLine="0"/>
        <w:jc w:val="center"/>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//{10=Kalyan}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85595703125" w:line="240" w:lineRule="auto"/>
        <w:ind w:left="2551.0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1874.2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279052734375" w:line="248.6347961425781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31.39477252960205" w:lineRule="auto"/>
        <w:ind w:left="249.35760498046875" w:right="1694.7967529296875" w:hanging="0.414276123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IdentityHashMap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Application then Output is  {10=Pawan, 10=Kalyan}.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1855468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Because I1 and I2 are Not Duplicate as I1 == I2 Returns false.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7578125" w:line="240" w:lineRule="auto"/>
        <w:ind w:left="248.736114501953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What is the Difference between == Operator and .equls()?</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934898376465" w:lineRule="auto"/>
        <w:ind w:left="254.95086669921875" w:right="1172.02880859375" w:hanging="6.00753784179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General we can Use == Operator for Reference Comparison whereas .equals() for Content  Comparison.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4794921875" w:line="240" w:lineRule="auto"/>
        <w:ind w:left="1295.23681640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Integer I1 = new Integer(10);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09.23217773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23681640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Integer I2 = new Integer(10);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65.1452636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I1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70770263671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System.out.println(I1== I2);//false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84.99023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86.9653320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I2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70770263671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System.out.println(I1.equals(I2));//true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869140625" w:line="240" w:lineRule="auto"/>
        <w:ind w:left="249.07836914062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WeakHashMap: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103515625" w:line="240" w:lineRule="auto"/>
        <w:ind w:left="248.943328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HashMap Except the following Difference.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1.39540195465088" w:lineRule="auto"/>
        <w:ind w:left="588.9146423339844" w:right="1320.7025146484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Case of HashMap, HashMap Dominates Garbage Collector. That is if Object doesn’t  have any Reference Still it is Not Eligible for Garbage Collector if it is associated with  HashMap.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06591796875" w:line="229.0812063217163" w:lineRule="auto"/>
        <w:ind w:left="588.5003662109375" w:right="908.126220703125" w:hanging="332.9280090332031"/>
        <w:jc w:val="both"/>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But In Case of WeakHashMap if an Object doesn't contain any References then it is Always  Eligible for GC Even though it is associated with WeakHashMap. That is Garbage Collector  Dominates WeakHashMap.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0504150390625" w:line="240" w:lineRule="auto"/>
        <w:ind w:left="9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importjava.util.HashMap;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classWeakHashMapDemo {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6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throws InterruptedException {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33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m = new HashMap();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318.5720825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 t = new Temp();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3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m.put(t, "Durga");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3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 = null;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System.gc();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18.5720825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Thread.sleep(5000);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9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9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Temp {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6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String toString() {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"temp";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void finalize() {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System.out.println("finalize() Called");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{temp=Durga}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8.941650390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{temp=Durga}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4979248046875" w:line="240" w:lineRule="auto"/>
        <w:ind w:left="248.58291625976562" w:right="0" w:firstLine="0"/>
        <w:jc w:val="left"/>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If we Replace</w:t>
      </w:r>
      <w:r w:rsidDel="00000000" w:rsidR="00000000" w:rsidRPr="00000000">
        <w:rPr>
          <w:rFonts w:ascii="Times New Roman" w:cs="Times New Roman" w:eastAsia="Times New Roman" w:hAnsi="Times New Roman"/>
          <w:b w:val="1"/>
          <w:i w:val="1"/>
          <w:smallCaps w:val="0"/>
          <w:strike w:val="0"/>
          <w:color w:val="000000"/>
          <w:sz w:val="18.932188034057617"/>
          <w:szCs w:val="18.932188034057617"/>
          <w:u w:val="none"/>
          <w:shd w:fill="auto" w:val="clear"/>
          <w:vertAlign w:val="baseline"/>
          <w:rtl w:val="0"/>
        </w:rPr>
        <w:t xml:space="preserve">HashMap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18.932188034057617"/>
          <w:szCs w:val="18.932188034057617"/>
          <w:u w:val="none"/>
          <w:shd w:fill="auto" w:val="clear"/>
          <w:vertAlign w:val="baseline"/>
          <w:rtl w:val="0"/>
        </w:rPr>
        <w:t xml:space="preserve">WeakHashMap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then the Output is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028564453125" w:line="240" w:lineRule="auto"/>
        <w:ind w:left="1903.215332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{temp=Durga}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98.24371337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finalize() Called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903.215332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58612060546875" w:line="240" w:lineRule="auto"/>
        <w:ind w:left="252.6811218261718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SortedMap: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6778564453125" w:line="248.6347961425781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40039062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Map.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7.9713439941406"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4931640625" w:line="231.42608642578125" w:lineRule="auto"/>
        <w:ind w:left="591.8142700195312" w:right="1276.873779296875" w:hanging="336.2428283691406"/>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Key - Value Pairs According Some Sorting Order of  Keys then we should go for SortedMap.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861328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5001831054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SortedMapDefines the following Specific Methods.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599.0643310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Object firstKey();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1215515136719"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Object lastKey();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9143371582031"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SortedMapheadMap(Object key)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535827636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SortedMaptailMap(Object key)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0.15716552734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SortedMapsubMap(Object key1, Object key2)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3999938964844"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Comparator comparator()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138671875" w:line="240" w:lineRule="auto"/>
        <w:ind w:left="251.779785156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TreeMap:</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380859375" w:line="240" w:lineRule="auto"/>
        <w:ind w:left="251.22146606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Red -Black Tree.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7.70004272460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Keys are Not Allowed. But Values can be Duplicated.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80242919922" w:lineRule="auto"/>
        <w:ind w:left="248.58261108398438" w:right="1210.5950927734375" w:hanging="0.36026000976562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Insertion Order is Not Preserved and it is Based on Some Sorting Order of Keys.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depending on Default Natural Sorting Order then the Keys should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Otherwise we will get Runtime Exception Saying ClassCastException. If we defining Our Own Sorting by Comparator then Keys can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Heterogeneous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Non Comparable.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56884765625" w:line="454.72655296325684" w:lineRule="auto"/>
        <w:ind w:left="249.52835083007812" w:right="1388.4600830078125" w:hanging="1.41403198242187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But there are No Restrictions on Values. They can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Heterogeneous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Non- Comparable.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null Acceptance: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728759765625" w:line="235.22636890411377" w:lineRule="auto"/>
        <w:ind w:left="255.57144165039062" w:right="1277.606201171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Empty TreeMap as the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Entry with null Key is Allowed. But After inserting that  Entry if we are trying to Insert any Other Entry we will get RE: NullPointerException.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Non- Empty TreeMap if we are trying to Insert null Entry then we will get Runtime  Exception Saying NullPointerException.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834960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There are No Restrictions on null Values.</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6660156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245609" cy="2767584"/>
            <wp:effectExtent b="0" l="0" r="0" t="0"/>
            <wp:docPr id="30"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5245609" cy="2767584"/>
                    </a:xfrm>
                    <a:prstGeom prst="rect"/>
                    <a:ln/>
                  </pic:spPr>
                </pic:pic>
              </a:graphicData>
            </a:graphic>
          </wp:inline>
        </w:drawing>
      </w: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20507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4194335937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TreeMap t = new TreeMap();</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Default Natural Sorting Order.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70703125" w:line="458.2232666015625" w:lineRule="auto"/>
        <w:ind w:left="248.11431884765625" w:right="1671.32080078125" w:firstLine="0.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TreeMap t = new TreeMap(Comparator c);</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Customized Sorting Order. 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TreeMap t = new TreeMap(SortedMap m);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 Conversion between Map Objects. 4) TreeMap t = new TreeMap(Map m);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262451171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32705" cy="2060448"/>
            <wp:effectExtent b="0" l="0" r="0" t="0"/>
            <wp:docPr id="31"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632705"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19079589843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Example on Natural Sorting: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490234375" w:line="240" w:lineRule="auto"/>
        <w:ind w:left="375.7426452636719"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importjava.util.TreeMap;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368.6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TreeMapDemo {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051.5069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18.571472167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m = new TreeMap();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m.put(100, "ZZZ"); m.put(103, "YYY"); m.put(101, "XXX");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6053466796875"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m.put(104, 106); m.put(107, null); m.put("FFF", "XXX");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98291015625" w:line="243.7681961059570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350.7070922851562" w:right="2809.3853759765625" w:header="0" w:footer="720"/>
          <w:cols w:equalWidth="0" w:num="2">
            <w:col w:space="0" w:w="3040"/>
            <w:col w:space="0" w:w="30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 Exception in thread "main"  java.lang.ClassCastException:  java.lang.Integer cannot be cast to  java.lang.String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99383544921875" w:line="245.31097412109375" w:lineRule="auto"/>
        <w:ind w:left="1722.50732421875" w:right="744.32373046875" w:firstLine="5.7998657226562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m.put(null, "XXX"); //RE: Exception in thread "main" java.lang.NullPointerException System.out.println(m); //{100=ZZZ, 101=XXX, 103=YYY, 104=106, 107=null}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9130859375" w:line="240" w:lineRule="auto"/>
        <w:ind w:left="1048.6068725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371.80694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493103027344"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Example on Customized Sorting: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84930419921875" w:line="240" w:lineRule="auto"/>
        <w:ind w:left="375.7426452636719"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40" w:lineRule="auto"/>
        <w:ind w:left="368.6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TreeMapDemo {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188232421875" w:line="240" w:lineRule="auto"/>
        <w:ind w:left="1051.5069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w:t>
      </w: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ublic static void main(String[] args)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0374526977539" w:lineRule="auto"/>
        <w:ind w:left="660.1228332519531" w:right="2050.408325195312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41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m = new TreeMap(new MyComparator());</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205078125" w:line="240" w:lineRule="auto"/>
        <w:ind w:left="249.52835083007812"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Hashtable: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40136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for Hashtable is Hashtable Only.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Keys are Not Allowed. But Values can be Duplicated.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5.30991554260254" w:lineRule="auto"/>
        <w:ind w:left="255.57144165039062" w:right="2573.931274414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 Based on Hashcode of the Keys.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for Both Keys and Values.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96484375" w:line="231.42608642578125" w:lineRule="auto"/>
        <w:ind w:left="588.9143371582031" w:right="1460.01708984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Not Possible for Both Key and Values. Otherwise we will get Runtime  Exception Saying NullPointerException.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1.42608642578125" w:lineRule="auto"/>
        <w:ind w:left="592.8500366210938" w:right="945.9606933593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 Hashtable is Synchronized and Hence Hashtable Object is Thread  Safe.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8388671875" w:line="214.51741218566895" w:lineRule="auto"/>
        <w:ind w:left="255.83251953125" w:right="499.19921875" w:firstLine="17.7676391601562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50992" cy="1880616"/>
            <wp:effectExtent b="0" l="0" r="0" t="0"/>
            <wp:docPr id="35"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5650992" cy="188061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405273437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Hashtable h = new Hashtable();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247.70004272460938" w:right="2636.3775634765625" w:hanging="2.8999328613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Hashtable Object with Default Initial Capacity 11 and  Default Fill Ratio 0.75.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43457031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Hashtable h = new Hashtable(intinitialcapacity);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Hashtable h = new Hashtable(intinitialcapacity, float fillRatio);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Hashtable h = new Hashtable(Map m);</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76855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498592" cy="2417064"/>
            <wp:effectExtent b="0" l="0" r="0" t="0"/>
            <wp:docPr id="36"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5498592" cy="2417064"/>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251953125" w:line="240" w:lineRule="auto"/>
        <w:ind w:left="798.1427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importjava.util.Hashtable;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791.1000061035156"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classHashtableDemo {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473.90716552734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153.39782714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Hashtable h = new Hashtable();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Temp(5), "A");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7832031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Temp(2), "B");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Temp(6), "C");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Temp(15), "D");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Temp(23), "E");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Temp(16), "F");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49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996093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Properties: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5163574218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h.put("Durga",null); //RE: java.lang.NullPointerException System.out.println(h); //{6=C, 16=F, 5=A, 15=D, 2=B, 23=E} }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5979003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single"/>
          <w:shd w:fill="auto" w:val="clear"/>
          <w:vertAlign w:val="baseline"/>
          <w:rtl w:val="0"/>
        </w:rPr>
        <w:t xml:space="preserve">class T</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emp {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4628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9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int i;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7996826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8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Temp(int i) {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199462890625" w:line="260.984516143798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Class of Hashtable.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7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this.i = i;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99902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3477.7886962890625" w:header="0" w:footer="720"/>
          <w:cols w:equalWidth="0" w:num="2">
            <w:col w:space="0" w:w="3460"/>
            <w:col w:space="0" w:w="3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From Top To Bottom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Our Program if anything which Changes Frequently (Like Database User Name,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219726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5400" w:right="5400" w:header="0" w:footer="720"/>
          <w:cols w:equalWidth="0" w:num="2">
            <w:col w:space="0" w:w="720"/>
            <w:col w:space="0" w:w="7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 C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9143371582031"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Password, Database URLs Etc) Never Recommended to Hard Code in Java </w:t>
      </w: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Program.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0007324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 = A, 16 = F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3.406982421875" w:right="2963.9111328125" w:header="0" w:footer="720"/>
          <w:cols w:equalWidth="0" w:num="4">
            <w:col w:space="0" w:w="1560"/>
            <w:col w:space="0" w:w="1560"/>
            <w:col w:space="0" w:w="1560"/>
            <w:col w:space="0" w:w="15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From Right To Left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62609863281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Because for Every Change in Source File we have to Recompile, Rebuild and Redeploying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publicinthashCode() {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4628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6.3070678710938" w:right="6169.7589111328125" w:header="0" w:footer="720"/>
          <w:cols w:equalWidth="0" w:num="2">
            <w:col w:space="0" w:w="1500"/>
            <w:col w:space="0" w:w="15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4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7.3022460937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Application and Sometimes Server Restart Also Required, which Creates Business Impact to the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Client.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i;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15 = D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217.267303466797" w:right="5144.7784423828125" w:header="0" w:footer="720"/>
          <w:cols w:equalWidth="0" w:num="3">
            <w:col w:space="0" w:w="1640"/>
            <w:col w:space="0" w:w="1640"/>
            <w:col w:space="0" w:w="16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Overcome this Problem we have to Configure Such Type of Propertiesin Properties File.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String toString() {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6.3070678710938" w:right="5195.540771484375" w:header="0" w:footer="720"/>
          <w:cols w:equalWidth="0" w:num="2">
            <w:col w:space="0" w:w="1980"/>
            <w:col w:space="0" w:w="19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 = B</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Main Advantage in this Approach is if a there is a Change in Properties File, to Reflect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i+"";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773.1048583984375" w:right="5142.764892578125" w:header="0" w:footer="720"/>
          <w:cols w:equalWidth="0" w:num="3">
            <w:col w:space="0" w:w="1120"/>
            <w:col w:space="0" w:w="1120"/>
            <w:col w:space="0" w:w="11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23 = E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7428894042969"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that Change Just Redeployment is Enough, which won't Create any Business Impact.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3.406982421875" w:right="6161.8878173828125" w:header="0" w:footer="720"/>
          <w:cols w:equalWidth="0" w:num="2">
            <w:col w:space="0" w:w="1500"/>
            <w:col w:space="0" w:w="15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0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4.1273021697998" w:lineRule="auto"/>
        <w:ind w:left="794.2070007324219" w:right="1248.8018798828125" w:hanging="538.6355590820312"/>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Use Properties Object to Hold Properties which are coming from Properties File.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588.9143371582031" w:right="1345.325317382812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Properties can be used to Represent a Group of Key – Value Pairs where Both Key and  Value should be String Type.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383544921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29656" cy="2060448"/>
            <wp:effectExtent b="0" l="0" r="0" t="0"/>
            <wp:docPr id="34"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5629656"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357421875" w:line="240" w:lineRule="auto"/>
        <w:ind w:left="255.832519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Properties p = new Properties();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1078491210938"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8936767578125" w:line="248.62298011779785"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04907226562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String getProperty(String pname);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392822265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Get the Value associated with specified Property.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String setProperty(String pname, String pvalue);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392822265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Set a New Property.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Enumeration propertyNames();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All Property Names.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8486328125" w:line="240" w:lineRule="auto"/>
        <w:ind w:left="248.735809326171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void load(InputStream is);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392822265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Load Properties from Properties File into Java Properties Object.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9.35714721679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void store(OutputStreamos, String comment);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3.7661933898926" w:lineRule="auto"/>
        <w:ind w:left="928.0213928222656" w:right="2640.8374023437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Store Properties from Java Properties Object into Properties File.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load()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3536376953125" w:line="240" w:lineRule="auto"/>
        <w:ind w:left="4150.2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File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24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Java Properties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Object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44873046875" w:line="240.6826400756836"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importjava.util.Properties; import java.io.*;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130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classPropertiesDemo {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store()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0034179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976.6999816894531" w:right="5260.30029296875" w:header="0" w:footer="720"/>
          <w:cols w:equalWidth="0" w:num="3">
            <w:col w:space="0" w:w="1680"/>
            <w:col w:space="0" w:w="1680"/>
            <w:col w:space="0" w:w="16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abc.properties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249267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throws Exception {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p = new Properties();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899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FileInputStreamfis = new FileInputStream("abc.properties");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p.load(fis);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System.out.println(p);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 = p.getProperty("Venki");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System.out.println(s);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p.setProperty("Nag", "88888");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After Executing Properties File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0712394714355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FileOutputStreamfos = new FileOutputStream("abc.properties"); #Updated by Durga for SCJP Class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p.store(fos, "Updated by Durga for SCJP Class");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#Wed May 20 08:23:37 IST 2015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9.5336246490478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{Venki=9999;, Password=Tiger, User=Name: Scott} Venki=9999;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abc.properties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489501953125" w:line="245.3112602233886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69.0643310546875" w:right="1504.688720703125" w:header="0" w:footer="720"/>
          <w:cols w:equalWidth="0" w:num="2">
            <w:col w:space="0" w:w="4440"/>
            <w:col w:space="0" w:w="44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User Name: Scott Password: Tiger Venki = 9999;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6603393554688"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Password=Tiger Nag=88888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9130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User=Name\: Scott</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974.556884765625" w:right="7243.702392578125" w:header="0" w:footer="720"/>
          <w:cols w:equalWidth="0" w:num="2">
            <w:col w:space="0" w:w="1520"/>
            <w:col w:space="0" w:w="15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9999;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3763427734375" w:line="209.1754674911499" w:lineRule="auto"/>
        <w:ind w:left="273.60015869140625" w:right="907.1997070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44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Pseudo Code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49267578125"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 java.io.*;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classPropertiesDemo {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throws Exception {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70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p = new Properties();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FileInputStreamfis = new FileInputStream("db.properties");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04.30725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p.load(fis);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url = p.getProperty("url");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user = p.getProperty("user");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pwd = p.getProperty("pwd");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699.542846679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Connection con = DriverManager.getConnection(url,user,pwd);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3.89282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215087890625"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1.5 Version Enhancements (Queue Interface):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65234375" w:line="240" w:lineRule="auto"/>
        <w:ind w:left="273.600158691406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drawing>
          <wp:inline distB="19050" distT="19050" distL="19050" distR="19050">
            <wp:extent cx="5172455" cy="2785872"/>
            <wp:effectExtent b="0" l="0" r="0" t="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172455" cy="2785872"/>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Queue is a Child Interface of Collection.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31.42542839050293" w:lineRule="auto"/>
        <w:ind w:left="591.3999938964844" w:right="1114.9676513671875" w:hanging="335.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Prior to processing then we should  go for Queue.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6.054048538208" w:lineRule="auto"/>
        <w:ind w:left="255.57144165039062" w:right="923.109130859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From 1.5 Version onwards LinkedListalso implements Queue Interface.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Usually Queue follows FIFO Order. But Based on Our Requirement we can Implement Our  Own Priorities Also (PriorityQueue)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75439453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LinkedList based Implementation of Queue always follows FIFO Order.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6700439453125" w:line="207.4103593826294" w:lineRule="auto"/>
        <w:ind w:left="248.94287109375" w:right="1108.477783203125" w:hanging="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Before sending a Mail we have to Store all Mail IDs in Some Data Structure and for the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13.0706205368042"/>
          <w:szCs w:val="13.070620536804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Inserted Mail ID Mail should be Sent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this Requirement Queue is the Best Choice.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9694519042969"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893493652344" w:line="248.62298011779785"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8632812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boolean offer(Object o);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Add an Object into the Queue.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peek();</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Return Head Element of the Queue.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 Returns null.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element();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Return Head Element of the Queue.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Methodraises RE: NoSuchElementException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521484375" w:line="240" w:lineRule="auto"/>
        <w:ind w:left="248.735809326171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poll();</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Remove and Return Head Element of the Queue.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 Returns null.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9.35714721679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remove();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Remove and Return Head Element of the Queue.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 raise RE: NoSuchElementException.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2218017578125" w:line="240" w:lineRule="auto"/>
        <w:ind w:left="248.40255737304688"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PriorityQueue: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31.42542839050293" w:lineRule="auto"/>
        <w:ind w:left="588.9143371582031" w:right="1378.392333984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is a Data Structure which can be used to Represent a Group of Individual Objects  Prior to processing according to Some Priority.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69580078125" w:line="231.42542839050293" w:lineRule="auto"/>
        <w:ind w:left="592.8500366210938" w:right="1181.09497070312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Priority Order can be Either Default Natural Sorting Order OR Customized Sorting  Order specified by Comparator Object.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65673828125" w:line="231.42542839050293" w:lineRule="auto"/>
        <w:ind w:left="590.7786560058594" w:right="1301.7950439453125" w:hanging="335.2072143554687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Depending on Natural Sorting Order then the Objects should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otherwise we will get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ClassCastException.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7626953125" w:line="231.42542839050293" w:lineRule="auto"/>
        <w:ind w:left="589.1215515136719" w:right="2084.1455078125" w:hanging="333.5501098632812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defining Our Own Sorting by Comparator then the Objects Need Not  be</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5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Not Allowed.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 Based on Some Priority.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Not Possible Even as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Element Also.</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42822265625" w:line="204.7835397720337" w:lineRule="auto"/>
        <w:ind w:left="660.1228332519531" w:right="273.5986328125" w:hanging="386.5226745605469"/>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794248" cy="3325366"/>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794248" cy="3325366"/>
                    </a:xfrm>
                    <a:prstGeom prst="rect"/>
                    <a:ln/>
                  </pic:spPr>
                </pic:pic>
              </a:graphicData>
            </a:graphic>
          </wp:inline>
        </w:drawing>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46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838867187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087890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PriorityQueue q = new PriorityQueue();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244.80010986328125" w:right="2641.63635253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PriorityQueue with Default Initial Capacity 11 and all   Objects will be Inserted according to Default Natural Sorting Order.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49462890625"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PriorityQueue q = new PriorityQueue(intinitialcapacity);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248.73611450195312" w:right="2697.940063476562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PriorityQueue q = new PriorityQueue(intinitialcapacity, Comparator c); 4) PriorityQueue q = new PriorityQueue(SortedSet s);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087890625" w:line="240" w:lineRule="auto"/>
        <w:ind w:left="249.3576049804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5) PriorityQueue q = new PriorityQueue(Collection c);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17529296875" w:line="240" w:lineRule="auto"/>
        <w:ind w:left="438.144073486328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importjava.util.PriorityQueue;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431.100616455078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classPriorityQueueDemo {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13.9083862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793.399047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PriorityQueue q = new PriorityQueue();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System.out.println(q.peek()); //null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5.27790069580078" w:lineRule="auto"/>
        <w:ind w:left="1783.0413818359375" w:right="1872.059326171875" w:firstLine="1.864318847656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System.out.println(q.element()); // java.util.NoSuchElementException for(int i=0; i&lt;=10; i++) {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70556640625" w:line="240" w:lineRule="auto"/>
        <w:ind w:left="2461.5005493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q.offer(i);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87.805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 //[0, 1, 2, 3, 4, 5, 6, 7, 8, 9, 10]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System.out.println(q.poll()); //0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 //[1, 3, 2, 7, 4, 5, 6, 10, 8, 9]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11.0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434.2080688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017089843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Some Operating Systems won't Provide Proper Support for PriorityQueues.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173095703125" w:line="240" w:lineRule="auto"/>
        <w:ind w:left="855.7440185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848.700561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classPriorityQueueDemo {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53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1940.549926757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PriorityQueue q = new PriorityQueue(15, new MyComparator());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q.offer("A");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q.offer("Z");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q.offer("L");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q.offer("B");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20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 //[Z, B, L, A]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52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851.808013916015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848.700561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53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(String)obj1;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85.10833740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s2.compareTo(s1);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52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851.808013916015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6790466308594" w:line="248.63479614257812" w:lineRule="auto"/>
        <w:ind w:left="660.1245117187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47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1.6 Version Enhancements: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419433593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NavigableSet (I):</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SortedSet.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47509765625" w:line="240" w:lineRule="auto"/>
        <w:ind w:left="1565.14282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555.2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49169921875" w:line="240" w:lineRule="auto"/>
        <w:ind w:left="3066.507263183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Set (I)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53515625" w:line="240" w:lineRule="auto"/>
        <w:ind w:left="3079.1427612304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4951171875" w:line="240" w:lineRule="auto"/>
        <w:ind w:left="0" w:right="0"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SortedSet (I)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432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49169921875" w:line="240" w:lineRule="auto"/>
        <w:ind w:left="0" w:right="3986.96228027343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NavigableSet (I)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4329.6002197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8486328125" w:line="240" w:lineRule="auto"/>
        <w:ind w:left="0" w:right="4207.793579101562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(C)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0" w:right="4352.155761718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4215087890625" w:line="240" w:lineRule="auto"/>
        <w:ind w:left="247.952270507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Defines Several Methods for Navigation Purposes.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38696289062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floor(e);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Highest Element which is &lt;=e.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509277343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lower(e);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Highest Element which is &lt;e.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ceiling(e);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Lowest Element which is &gt;=e.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7680664062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higher(e);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Lowest Element which is &gt;e.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8702392578125" w:line="240" w:lineRule="auto"/>
        <w:ind w:left="249.3571472167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pollFirst();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 and Return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Element.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6146240234375"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pollLast();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 and Return Last Element.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descendingSet();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NavigableSet in Reverse Order.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76855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3896"/>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391912" cy="1453896"/>
                    </a:xfrm>
                    <a:prstGeom prst="rect"/>
                    <a:ln/>
                  </pic:spPr>
                </pic:pic>
              </a:graphicData>
            </a:graphic>
          </wp:inline>
        </w:drawing>
      </w: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76025390625" w:line="248.62298011779785"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48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39965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importjava.util.TreeSet;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classNavigableSetDemo {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TreeSet&lt;Integer&gt; t = new TreeSet&lt;Integer&gt;();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t.add(1000);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t.add(2000);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t.add(3000);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t.add(4000);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t.add(5000);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System.out.println(t.ceiling(2000));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System.out.println(t.higher(2000));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System.out.println(t.floor(3000));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System.out.println(t.lower(3000));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System.out.println(t.pollFirst());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System.out.println(t.pollLast());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System.out.println(t.descendingSet());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022216796875" w:line="441.81758880615234" w:lineRule="auto"/>
        <w:ind w:left="0"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NavigableMap:</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SortedMap.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6694335937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floorKey(e)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lowerKey(e)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ceilingKey(e)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higherKey(e)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pollFirstEntry()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pollLastEntry()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descendingMap()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6.849365234375" w:line="245.3122901916504"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[1000, 2000, 3000, 4000, 5000] 2000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3000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3000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2000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1000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5000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[4000, 3000, 2000]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0999450683594" w:right="1850.0439453125" w:header="0" w:footer="720"/>
          <w:cols w:equalWidth="0" w:num="2">
            <w:col w:space="0" w:w="4260"/>
            <w:col w:space="0" w:w="42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[2000, 3000, 4000]</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1765136718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7620239257812" w:line="248.62298011779785"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49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2.415771484375" w:line="240" w:lineRule="auto"/>
        <w:ind w:left="64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importjava.util.TreeMap;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64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classNavigableMapDemo {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32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616943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1855468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Utility Classes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40625" w:line="291.5572929382324"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Meiryo" w:cs="Meiryo" w:eastAsia="Meiryo" w:hAnsi="Meiryo"/>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Collections </w:t>
      </w:r>
      <w:r w:rsidDel="00000000" w:rsidR="00000000" w:rsidRPr="00000000">
        <w:rPr>
          <w:rFonts w:ascii="Meiryo" w:cs="Meiryo" w:eastAsia="Meiryo" w:hAnsi="Meiryo"/>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Arrays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84191894531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Collections (C):</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TreeMap&lt;String, String&gt; t = new TreeMap&lt;String, String&gt;();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6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t.put("b", "Banana");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t.put("c", "Cat");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t.put("a", "Apple");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t.put("d", "Dog");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t.put("g", "Gun");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System.out.println(t.ceilingKey("c"));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System.out.println(t.higherKey("e"));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System.out.println(t.floorKey("e"));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System.out.println(t.lowerKey("e"));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System.out.println(t.pollFirstEntry());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System.out.println(t.pollLastEntry());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System.out.println(t.descendingMap());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1.1993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{a=Apple, b=Banana, c=Cat, d=Dog, g=Gun}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g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a=Apple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g=Gun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{d=Dog, c=Cat, b=Banana}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738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8027648925781" w:right="1498.5302734375" w:header="0" w:footer="720"/>
          <w:cols w:equalWidth="0" w:num="2">
            <w:col w:space="0" w:w="4440"/>
            <w:col w:space="0" w:w="44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{b=Banana, c=Cat, d=Dog}</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4.81689453125" w:line="226.7667531967163" w:lineRule="auto"/>
        <w:ind w:left="247.70034790039062" w:right="1632.3199462890625" w:firstLine="7.2505187988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Collections Class is an Utility Class Present in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java.util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Package to Define Several Utility  Methods for Collection Objects.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81951904296875" w:line="240" w:lineRule="auto"/>
        <w:ind w:left="254.03213500976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To Sort Elements of 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Collections Class Defines the following Methods for this Purpose.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void sort(List l);</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9.00115966796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Sort Based on Default Natural Sorting Order.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39.0011596679688" w:right="1225.372314453125" w:firstLine="0"/>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this Case Compulsory List should contain Only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Objects. Otherwise we will get Runtime Exception Saying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ClassCastException.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List should Not contain null Otherwise we will get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NullPointerException.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517456054687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void sort(List l, Comparator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8505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Sort Based on Customized Sorting Order.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47906494140625" w:line="248.6347961425781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50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18432617187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Sort Elements of List According to Natural Sorting Order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08349609375" w:line="240" w:lineRule="auto"/>
        <w:ind w:left="385.3440856933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378.3006286621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classCollectionsSortDemo {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6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049.29992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al.add("Z");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al.add("A");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al.add("K");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al.add(new Integer(10));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048828125" w:line="243.7360954284668"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677.5003051757812" w:right="3217.354736328125" w:header="0" w:footer="720"/>
          <w:cols w:equalWidth="0" w:num="2">
            <w:col w:space="0" w:w="3180"/>
            <w:col w:space="0" w:w="31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Exception in thread "main"  java.lang.ClassCastException:  java.lang.String cannot be cast to  java.lang.Integer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98876953125" w:line="242.96462059020996" w:lineRule="auto"/>
        <w:ind w:left="1055.1004028320312" w:right="2011.5643310546875" w:hanging="0.20721435546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al.add(null); //RE: Exception in thread "main" java.lang.NullPointerException System.out.println("Before Sorting:"+al); //Before Sorting:[Z, A, K, N] Collections.sort(al);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4736328125" w:line="245.27790069580078" w:lineRule="auto"/>
        <w:ind w:left="1058.2077026367188" w:right="2938.1671142578125" w:hanging="2.9000854492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System.out.println("After Sorting:"+al); //After Sorting:[A, K, N, Z] }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861328125" w:line="240" w:lineRule="auto"/>
        <w:ind w:left="381.4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7856445312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Sort Elements of List According to Customized Sorting Order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0615234375" w:line="240" w:lineRule="auto"/>
        <w:ind w:left="64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64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classCollectionsSortDemo {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32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313.29833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al.add("Z");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al.add("A");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al.add("K");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6507682800293" w:lineRule="auto"/>
        <w:ind w:left="1320.341796875" w:right="2410.0408935546875" w:hanging="1.03576660156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System.out.println("Before Sorting:"+al); //Before Sorting:[Z, A, K, N] Collections.sort(al, new MyComparator());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6884765625" w:line="245.27612686157227" w:lineRule="auto"/>
        <w:ind w:left="1322.2061157226562" w:right="2631.0772705078125" w:hanging="2.9000854492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System.out.println("After Sorting:"+al); //After Sorting: [Z, N, K, A] }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888671875" w:line="240" w:lineRule="auto"/>
        <w:ind w:left="645.408172607421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64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32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310.39825439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String s1 = (String)obj1;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0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0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s2.compareTo(s1);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32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645.408172607421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8629150390625" w:line="240" w:lineRule="auto"/>
        <w:ind w:left="254.03213500976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Searching Elements of 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05737304687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intbinarySearch(List l, Object target);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58291625976562" w:right="0" w:firstLine="0"/>
        <w:jc w:val="left"/>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If we are Sorting List According to Natural Sorting Order then we have to Use this Method.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2839965820312" w:line="226.7667531967163" w:lineRule="auto"/>
        <w:ind w:left="248.94332885742188" w:right="2275.81909179687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intbinarySearch(List l, Object target, Comparator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are Sorting List according to Comparator then we have to Use this Method.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9123229980469" w:line="248.6347961425781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372070312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Conclusions: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8.232421875"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650390625" w:line="229.11134719848633" w:lineRule="auto"/>
        <w:ind w:left="262.1998596191406" w:right="1023.157958984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Internally the Above Search Methods will Use Binary Search Algorithm.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Before performing Search Operation Compulsory List should be Sorted. Otherwise we will  get Unpredictable Results.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60546875" w:line="240" w:lineRule="auto"/>
        <w:ind w:left="262.199859619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Successful Search Returns Index.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199859619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Unsuccessful Search Returns Insertion Point.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262.1998596191406" w:right="951.4611816406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Point is the Location where we can Insertthe Target Element in the SortedList.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the List is Sorted according to Comparator then at the Time of Search Operation Also we  should Pass the Same Comparator Object. Otherwise we will get Unpredictable Results.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3017578125" w:line="240" w:lineRule="auto"/>
        <w:ind w:left="248.40255737304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To Search Elements of List According to Natural Sorting Order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359375" w:line="240" w:lineRule="auto"/>
        <w:ind w:left="1378.9428710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371.9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classCollectionsSearchDemo {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054.7073364257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42.9003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al = new ArrayList();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al.add("Z"); al.add("A"); al.add("M"); al.add("K"); al.add("a");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-1 -2 -3 -4 -5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9047851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 K M Z a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49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671.1001586914062" w:right="3425.194091796875" w:header="0" w:footer="720"/>
          <w:cols w:equalWidth="0" w:num="2">
            <w:col w:space="0" w:w="2580"/>
            <w:col w:space="0" w:w="2580"/>
          </w:cols>
        </w:sect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perscript"/>
          <w:rtl w:val="0"/>
        </w:rPr>
        <w:t xml:space="preserve"> 0 1 2 3 4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42309570312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//[Z, A, M, K, a]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049.942932128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Collections.sort(al);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//[A, K, M, Z, a]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System.out.println(Collections.binarySearch(al, "Z")); //3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31445312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System.out.println(Collections.binarySearch(al, "J")); //-2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51.80725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375.0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634277343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4960" cy="1880616"/>
            <wp:effectExtent b="0" l="0" r="0" t="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394960" cy="1880616"/>
                    </a:xfrm>
                    <a:prstGeom prst="rect"/>
                    <a:ln/>
                  </pic:spPr>
                </pic:pic>
              </a:graphicData>
            </a:graphic>
          </wp:inline>
        </w:drawing>
      </w: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3365783691406" w:line="248.62298011779785" w:lineRule="auto"/>
        <w:ind w:left="661.329650878906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98388671875" w:line="424.72875595092773" w:lineRule="auto"/>
        <w:ind w:left="466.9441223144531" w:right="2441.5618896484375" w:hanging="218.541259765625"/>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Search Elements of List According to Customized Sorting Order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classCollectionsSearchDemo {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941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al.add(15);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al.add(0);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al.add(20);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al.add(10);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al.add(5);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System.out.println(al); //[15, 0, 20, 10, 5]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Collections.sort(al, new MyComparator());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System.out.println(al); //[20, 15, 10, 5, 0]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02294921875" w:line="300.8121299743652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082.300567626953" w:right="2633.18359375" w:header="0" w:footer="720"/>
          <w:cols w:equalWidth="0" w:num="2">
            <w:col w:space="0" w:w="3780"/>
            <w:col w:space="0" w:w="37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-1 -2 -3 -4 -5 20 15 10 5 0  0 1 2 3 4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0751953125" w:line="242.9651927947998" w:lineRule="auto"/>
        <w:ind w:left="1136.907958984375" w:right="1678.3978271484375"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System.out.println(Collections.binarySearch(al, 10, new MyComparator())); //2 System.out.println(Collections.binarySearch(al, 13, new MyComparator())); //-3 System.out.println(Collections.binarySearch(al, 17)); //-6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53466796875" w:line="240" w:lineRule="auto"/>
        <w:ind w:left="1139.80804443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463.008117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459.9006652832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42.70843505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28.0001831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Integer I1 = (Integer)obj1;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128.0001831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Integer I2 = (Integer)obj2;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73828125" w:line="240" w:lineRule="auto"/>
        <w:ind w:left="1819.5083618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I2.compareTo(I1);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1139.80804443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463.008117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17431640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the List of n Elements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8652954101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Successful Result Range: 0 To n-1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9217529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Unsuccessful Result Range: -(n+1) To -1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71453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Total Result Range: -(n+1) To n-1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1630859375"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the List of 3 Elements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Range of Successful Search: 0 To 2 2) Range of Unsuccessful Search: -4 To -1 3) Total Result Range: -4 To 2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8046875" w:line="312.38287925720215"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4447.9986572265625" w:header="0" w:footer="720"/>
          <w:cols w:equalWidth="0" w:num="2">
            <w:col w:space="0" w:w="2980"/>
            <w:col w:space="0" w:w="29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-1 -2 -3A B Z 0 1 2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48974609375" w:line="240" w:lineRule="auto"/>
        <w:ind w:left="254.0321350097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Reversing the Elements of List: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public static void reverse(List l);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0677490234375" w:line="248.6347961425781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53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421142578125" w:line="240" w:lineRule="auto"/>
        <w:ind w:left="248.40255737304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To Reverse Elements of List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38720703125" w:line="240" w:lineRule="auto"/>
        <w:ind w:left="1292.54272460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285.499877929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classCollectionsReverseDemo {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96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56.5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al = new ArrayList();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al.add(15);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al.add(0);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al.add(20);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al.add(10);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al.add(5);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962.5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//[15, 0, 20, 10, 5]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963.5427856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Collections.sort(al);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62.5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//[0, 5, 10, 15, 20]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1965.4071044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1288.6068725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7666015625" w:line="202.5928258895874" w:lineRule="auto"/>
        <w:ind w:left="251.32949829101562" w:right="921.59912109375" w:firstLine="22.27066040039062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82768" cy="2063496"/>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382768" cy="206349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reverse() VsreverseOrder():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21533203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Use reverse() to Reverse Order of Elements of List.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Use reverseOrder() to get Reversed Comparator.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6492919921875" w:line="240" w:lineRule="auto"/>
        <w:ind w:left="859.54284667968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Comparator c1 = Collecctions.reverseOrder(Comparator c);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21093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0966796875" w:line="240" w:lineRule="auto"/>
        <w:ind w:left="1543.7997436523438"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Descending Order Ascending Order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763916015625" w:line="240" w:lineRule="auto"/>
        <w:ind w:left="247.15072631835938"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Arrays</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1663818359375" w:line="226.79709434509277" w:lineRule="auto"/>
        <w:ind w:left="252.05001831054688" w:right="2736.71630859375" w:hanging="5.385589599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Arrays Class is an Utility Class to Define Several Utility Methods for Array  Objects.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626953125" w:line="240" w:lineRule="auto"/>
        <w:ind w:left="254.031372070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Meiryo" w:cs="Meiryo" w:eastAsia="Meiryo" w:hAnsi="Meiryo"/>
          <w:b w:val="0"/>
          <w:i w:val="0"/>
          <w:smallCaps w:val="0"/>
          <w:strike w:val="0"/>
          <w:color w:val="ff0000"/>
          <w:sz w:val="22.535490036010742"/>
          <w:szCs w:val="22.53549003601074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Sorting Elements of Array:</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3849487304688"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static void sort(primitive[] p);</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Sort According to Natural Sorting Order.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35913085938" w:line="289.80631828308105" w:lineRule="auto"/>
        <w:ind w:left="248.32153320312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static void sort(Object[] o);</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Sort According to Natural Sorting Order. </w:t>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54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26.7977523803711" w:lineRule="auto"/>
        <w:ind w:left="592.8500366210938" w:right="1018.2470703125" w:hanging="344.735717773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static void sort(Object[] o, Comparator c);</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Sort According to Customized Sorting  Order.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454101562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31.42608642578125" w:lineRule="auto"/>
        <w:ind w:left="592.2286987304688" w:right="2346.112060546875" w:hanging="336.6572570800781"/>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Object Type Arrays we can Sort According to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Natural Sorting Order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Customized Sorting Order.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But we can Sort primitive[] Only Based on Natural Sorting.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75830078125" w:line="214.8414659500122" w:lineRule="auto"/>
        <w:ind w:left="248.40255737304688" w:right="892.799072265625" w:firstLine="25.197601318359375"/>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401056" cy="1880616"/>
            <wp:effectExtent b="0" l="0" r="0" t="0"/>
            <wp:docPr id="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401056" cy="188061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To Sort Elements of Array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4196777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classArraysSortDemo {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int[] a = {10, 5, 20, 11, 6};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68206787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System.out.println("Primitive Array Before Sorting:"); for (int a1 : a) {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741210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System.out.println(a1);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2553710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Arrays.sort(a);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6823539733886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System.out.println("Primitive Array After Sorting:"); for (int a1 : a) {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741210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System.out.println(a1);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4906005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 = {"A", "Z", "B"};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System.out.println("Object Array Before Sorting:"); for (String s1 : s) {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61022949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System.out.println(s1);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1027832031"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Arrays.sort(s);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6826972961425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System.out.println("Object Array After Sorting:"); </w:t>
      </w: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f</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w:t>
      </w: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r (String s1 : s)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808662414550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Primitive Array Before Sorting: 10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09619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11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89501953125" w:line="245.3115749359131"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Primitive Array After Sorting: 5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3027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11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5089111328125" w:line="240.68058013916016"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Object Array Before Sorting: A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157226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Z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B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487548828125" w:line="240.6826400756836"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Object Array After Sorting: A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58862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B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Z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0665893554688" w:line="240" w:lineRule="auto"/>
        <w:ind w:left="0" w:right="0" w:firstLine="0"/>
        <w:jc w:val="left"/>
        <w:rPr>
          <w:rFonts w:ascii="Calibri" w:cs="Calibri" w:eastAsia="Calibri" w:hAnsi="Calibri"/>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928.699951171875" w:right="1661.839599609375" w:header="0" w:footer="720"/>
          <w:cols w:equalWidth="0" w:num="2">
            <w:col w:space="0" w:w="4340"/>
            <w:col w:space="0" w:w="4340"/>
          </w:cols>
        </w:sectPr>
      </w:pPr>
      <w:r w:rsidDel="00000000" w:rsidR="00000000" w:rsidRPr="00000000">
        <w:rPr>
          <w:rFonts w:ascii="Calibri" w:cs="Calibri" w:eastAsia="Calibri" w:hAnsi="Calibri"/>
          <w:b w:val="1"/>
          <w:i w:val="0"/>
          <w:smallCaps w:val="0"/>
          <w:strike w:val="0"/>
          <w:color w:val="000000"/>
          <w:sz w:val="17.12696647644043"/>
          <w:szCs w:val="17.12696647644043"/>
          <w:u w:val="none"/>
          <w:shd w:fill="auto" w:val="clear"/>
          <w:vertAlign w:val="baseline"/>
          <w:rtl w:val="0"/>
        </w:rPr>
        <w:t xml:space="preserve">Object Array After Sorting By Comparator: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1.329650878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4.48669433593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Z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507110595703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System.out.println(s1);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596.7999267578125" w:right="4508.7518310546875" w:header="0" w:footer="720"/>
          <w:cols w:equalWidth="0" w:num="2">
            <w:col w:space="0" w:w="2580"/>
            <w:col w:space="0" w:w="25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B</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984619140625" w:line="240" w:lineRule="auto"/>
        <w:ind w:left="254.03213500976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Searching the Elements of Array:</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103515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intbinarySearch(primitive[] p, primitive target);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588.5003662109375" w:right="1035.738525390625" w:firstLine="1.242980957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Primitive Array Sorted According to Natural Sorting Order then we have to Use this  Method.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209960937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intbinarySearch(Object[] a, Object target);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588.5003662109375" w:right="1260.9185791015625" w:firstLine="1.242980957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Object Array Sorted According to Natural Sorting Order then we have to Use this  Method.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068359375" w:line="222.13934898376465" w:lineRule="auto"/>
        <w:ind w:left="589.7433471679688" w:right="1420.9857177734375" w:hanging="341.6287231445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intbinarySearch(Object[] a, Object target, Comparator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Object Array Sorted According to Comparator then we have to Use this Method.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48486328125" w:line="226.76706790924072" w:lineRule="auto"/>
        <w:ind w:left="248.32183837890625" w:right="1930.791015625" w:hanging="0.207214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Rules of Array Class binarySearch() are Exactly Same as Collections Class  binarySearch().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178710937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Search Elements of Array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0625" w:line="240" w:lineRule="auto"/>
        <w:ind w:left="77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importjava.util.Arrays;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7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importjava.util.Comparator;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7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 static java.util.Arrays.*;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767.100677490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classArraysSearchDemo {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4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1450.9442138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a = {10, 5, 20, 11, 6};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1438.10028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Arrays.sort(a); //Sort By Natural Order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System.out.println(Arrays.binarySearch(a, 6)); //1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System.out.println(Arrays.binarySearch(a, 14)); //-5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{"A", "Z", "B"};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38.10028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Arrays.sort(s);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"Z")); //2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"S")); //-3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6015625" w:line="240" w:lineRule="auto"/>
        <w:ind w:left="1438.10028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Arrays.sort(s, new MyComparator());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"Z", new MyComparator())); //0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"S", new MyComparator())); //-2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467285156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"N")); //-4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70.208129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767.100677490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44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35.200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String s1 = obj1.toString();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435.200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String s2 = obj2.toString();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4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s2.compareTo(s1);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44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770.208129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8789978027344" w:line="248.6347961425781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6630859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Conversion of Array to 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8.2333374023438"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614501953125" w:line="238.3380889892578" w:lineRule="auto"/>
        <w:ind w:left="255.57235717773438" w:right="1628.132934570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Arrays Class contains asList() for this </w:t>
      </w:r>
      <w:r w:rsidDel="00000000" w:rsidR="00000000" w:rsidRPr="00000000">
        <w:rPr>
          <w:rFonts w:ascii="Arial" w:cs="Arial" w:eastAsia="Arial" w:hAnsi="Arial"/>
          <w:b w:val="1"/>
          <w:i w:val="0"/>
          <w:smallCaps w:val="0"/>
          <w:strike w:val="0"/>
          <w:color w:val="000000"/>
          <w:sz w:val="20.735471725463867"/>
          <w:szCs w:val="20.735471725463867"/>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public static List asList(Object[] a);</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Strictly Speaking this Method won't Create an Independent List Object, Just we are  Viewingexisting Array in List Form.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50146484375" w:line="240" w:lineRule="auto"/>
        <w:ind w:left="1136.90795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4.9002075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Z B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17626953125" w:line="240" w:lineRule="auto"/>
        <w:ind w:left="114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List l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205078125" w:line="231.39477252960205" w:lineRule="auto"/>
        <w:ind w:left="591.607666015625" w:right="1296.544189453125" w:hanging="336.03530883789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Array Reference if we Perform any Change Automatically that Change will be  reflected to List Reference.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8828125" w:line="231.39477252960205" w:lineRule="auto"/>
        <w:ind w:left="589.1218566894531" w:right="907.9248046875" w:hanging="333.54949951171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Similarly by using List Reference if we Perform any Change Automatically that Change will  be reflected to Array.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31.39477252960205" w:lineRule="auto"/>
        <w:ind w:left="589.7433471679688" w:right="1342.8997802734375" w:hanging="334.1709899902344"/>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List Reference if we aretrying to Perform any Operation which Varies the Size then we will get Runtime Exception Saying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UnsuportedOperationException.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4512939453125" w:line="240" w:lineRule="auto"/>
        <w:ind w:left="860.5441284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l.add("K");//RE: UnsuportedOperationException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17309570312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847290039062" w:lineRule="auto"/>
        <w:ind w:left="0" w:right="0" w:firstLine="0"/>
        <w:jc w:val="left"/>
        <w:rPr>
          <w:rFonts w:ascii="Georgia" w:cs="Georgia" w:eastAsia="Georgia" w:hAnsi="Georgia"/>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5480.4644775390625" w:header="0" w:footer="720"/>
          <w:cols w:equalWidth="0" w:num="2">
            <w:col w:space="0" w:w="2460"/>
            <w:col w:space="0" w:w="24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l.remove(1);//RE: UnsuportedOperationException l.set(1, "K"); </w:t>
      </w:r>
      <w:r w:rsidDel="00000000" w:rsidR="00000000" w:rsidRPr="00000000">
        <w:rPr>
          <w:rFonts w:ascii="Gungsuh" w:cs="Gungsuh" w:eastAsia="Gungsuh" w:hAnsi="Gungsuh"/>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8563232421875" w:line="231.39477252960205" w:lineRule="auto"/>
        <w:ind w:left="591.4006042480469" w:right="922.0068359375" w:hanging="335.82824707031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List Reference if we are trying to Replace with Heterogeneous Objects then we will  get Runtime Exception Saying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ArrayStoreException.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210937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View Array in List Form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6053466796875" w:line="240" w:lineRule="auto"/>
        <w:ind w:left="41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407.100677490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classArraysAsListDemo {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413.108367919921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70166015625" w:line="240" w:lineRule="auto"/>
        <w:ind w:left="10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{"A", "Z", "B"};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075.200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List l = Arrays.asList(s);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//[A, Z, B]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6015625" w:line="240" w:lineRule="auto"/>
        <w:ind w:left="1082.65777587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s[0] = "K";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0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//[K, Z, B]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90673828125" w:line="240" w:lineRule="auto"/>
        <w:ind w:left="1090.9442138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l.set(1, "L");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90673828125" w:line="240" w:lineRule="auto"/>
        <w:ind w:left="1082.2436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 (String s1 : s )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407.3078918457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System.out.println(s1); //K L B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90673828125" w:line="240" w:lineRule="auto"/>
        <w:ind w:left="41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l.add("Durga"); //RE: java.lang.UnsupportedOperationException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41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l.remove(2); //RE: java.lang.UnsupportedOperationException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64842224121094" w:lineRule="auto"/>
        <w:ind w:left="410.2081298828125" w:right="2290.6243896484375" w:firstLine="3.93600463867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l.set(1, new Integer[10]); //RE: java.lang.ArrayStoreException:[Ljava.lang.Integer; }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699462890625" w:line="240" w:lineRule="auto"/>
        <w:ind w:left="410.208129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078857421875" w:line="248.6347961425781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264404296875" w:line="240" w:lineRule="auto"/>
        <w:ind w:left="1769.26513671875" w:right="0" w:firstLine="0"/>
        <w:jc w:val="left"/>
        <w:rPr>
          <w:rFonts w:ascii="Times New Roman" w:cs="Times New Roman" w:eastAsia="Times New Roman" w:hAnsi="Times New Roman"/>
          <w:b w:val="1"/>
          <w:i w:val="0"/>
          <w:smallCaps w:val="0"/>
          <w:strike w:val="0"/>
          <w:color w:val="ffffff"/>
          <w:sz w:val="45.0711784362793"/>
          <w:szCs w:val="45.071178436279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45.0711784362793"/>
          <w:szCs w:val="45.0711784362793"/>
          <w:highlight w:val="darkBlue"/>
          <w:u w:val="none"/>
          <w:vertAlign w:val="baseline"/>
          <w:rtl w:val="0"/>
        </w:rPr>
        <w:t xml:space="preserve">Concurrent Collections (1.5)</w:t>
      </w:r>
      <w:r w:rsidDel="00000000" w:rsidR="00000000" w:rsidRPr="00000000">
        <w:rPr>
          <w:rFonts w:ascii="Times New Roman" w:cs="Times New Roman" w:eastAsia="Times New Roman" w:hAnsi="Times New Roman"/>
          <w:b w:val="1"/>
          <w:i w:val="0"/>
          <w:smallCaps w:val="0"/>
          <w:strike w:val="0"/>
          <w:color w:val="ffffff"/>
          <w:sz w:val="45.0711784362793"/>
          <w:szCs w:val="45.0711784362793"/>
          <w:u w:val="none"/>
          <w:shd w:fill="auto" w:val="clear"/>
          <w:vertAlign w:val="baseline"/>
          <w:rtl w:val="0"/>
        </w:rPr>
        <w:t xml:space="preserve">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518554687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Need fo Concurrent Collections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1.8684387207031"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The Important Concurrent Classes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ConcurrentHashMap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CopyOnWriteArrayList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07617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CopyOnWriteArraySet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ConcurrentMap (I)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ConcurrentHashMap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095703125" w:line="247.78618812561035" w:lineRule="auto"/>
        <w:ind w:left="465.6001281738281" w:right="1526.502685546875"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 Difference between HashMap and ConcurrentHashMap  Difference between ConcurrentHashMap, synchronizedMap() and  Hashtable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87060546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CopyOnWriteArrayList (C)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095703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ArrayList and CopyOnWriteArrayList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5.94989776611328" w:lineRule="auto"/>
        <w:ind w:left="478.1365966796875" w:right="924.647216796875" w:firstLine="9.4024658203125"/>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CopyOnWriteArrayList, synchronizedList() and vector() CopyOnWriteArraySet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06591796875" w:line="245.94989776611328" w:lineRule="auto"/>
        <w:ind w:left="487.5390625" w:right="1789.088134765625"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CopyOnWriteArraySet() and synchronizedSet() Fail Fast Vs Fail Safe Iterators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004882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Fail Fast and Fail Safe Iterators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Enum with Collections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17773437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EnumSet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1176757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EnumMap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Queue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1567382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PriorityQueue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3720703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BlockingQueue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1.8684387207031"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TransferQueue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1176757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Deque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1567382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BlockingDeque (I)</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5443115234375" w:line="240" w:lineRule="auto"/>
        <w:ind w:left="273.6001586914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Pr>
        <w:drawing>
          <wp:inline distB="19050" distT="19050" distL="19050" distR="19050">
            <wp:extent cx="5391912" cy="1453896"/>
            <wp:effectExtent b="0" l="0" r="0" t="0"/>
            <wp:docPr id="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391912" cy="1453896"/>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3604431152344" w:line="248.62298011779785" w:lineRule="auto"/>
        <w:ind w:left="661.329650878906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58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7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Need fo Concurrent Collections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8027648925781"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215087890625" w:line="229.0809202194214" w:lineRule="auto"/>
        <w:ind w:left="589.9504089355469" w:right="1220.108642578125" w:hanging="334.378051757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Tradition Collection Object (Like ArrayList, HashMapEtc) can be accessed by Multiple  Threads simultaneously and there May be a Chance of Data Inconsistency Problems and  Hence these are Not Thread Safe.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078125" w:line="234.4798994064331" w:lineRule="auto"/>
        <w:ind w:left="255.57235717773438" w:right="998.8635253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Already existing Thread Safe Collections (Vector, Hashtable, synchronizedList(),  synchronizedSet(), synchronizedMap() ) Performance wise Not Upto the Mark.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Because for Every Operation Even for Read Operation Also Total Collection will be loaded  by Only One Thread at a Time and it Increases waiting Time of Threads.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87451171875" w:line="240" w:lineRule="auto"/>
        <w:ind w:left="510.14419555664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importjava.util.ArrayList;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510.14419555664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503.100738525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85.908508300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850.9002685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856.7007446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al.add("A");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56.7007446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al.add("B");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56.7007446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al.add("C");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866.43707275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al.iterator();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851.521911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0.623168945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3.7078857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3.140869140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3.7078857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97.54760742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400177001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//al.add("D");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128.6080932617188" w:right="2301.3525390625" w:header="0" w:footer="720"/>
          <w:cols w:equalWidth="0" w:num="2">
            <w:col w:space="0" w:w="3920"/>
            <w:col w:space="0" w:w="39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java.util.ConcurrentModificationException</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215087890625" w:line="231.39477252960205" w:lineRule="auto"/>
        <w:ind w:left="589.7433471679688" w:right="964.267578125" w:hanging="334.1709899902344"/>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Another Big Problem with Traditional Collections is while One Thread iterating Collection,  the Other Threads are Not allowed to Modify Collection Object simultaneously if we are  trying to Modify then we will get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ConcurrentModificationException.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31.39477252960205" w:lineRule="auto"/>
        <w:ind w:left="571.9277954101562" w:right="1277.5677490234375" w:hanging="316.3554382324219"/>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Hence these Traditional Collection Objects are Not Suitable for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Scalable Multi Threaded  Applications.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Overcome these Problems SUN People introduced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 Collections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1.5 Version.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674804687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Concurrent Collections are Always Thread Safe.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590.7791137695312" w:right="1017.578125" w:hanging="342.4572753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When compared with Traditional Thread Safe Collections Performance is More because of  different Locking Mechanism.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185546875" w:line="231.39477252960205" w:lineRule="auto"/>
        <w:ind w:left="595.7508850097656" w:right="1741.319580078125" w:hanging="347.636260986328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While One Thread interacting Collection the Other Threads are allowed to Modify  Collection in Safe Manner.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514404296875" w:line="462.7895450592041" w:lineRule="auto"/>
        <w:ind w:left="251.221923828125" w:right="2457.866821289062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Hence Concurrent Collections Never threw ConcurrentModificationException. The Important Concurrent Classes are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18115234375" w:line="240" w:lineRule="auto"/>
        <w:ind w:left="603.001403808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ConcurrentHashMap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3.001403808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CopyOnWriteArrayList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3.001403808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CopyOnWriteArraySet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6789245605469" w:line="248.6347961425781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7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ConcurrentMap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068359375" w:line="240" w:lineRule="auto"/>
        <w:ind w:left="0" w:right="112.52593994140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 (I)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865234375" w:line="731.205940246582" w:lineRule="auto"/>
        <w:ind w:left="2115.71014404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ConcurrentMap (I) ConcurrentHashMap (C)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3461914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8.2333374023438" w:right="1869.112548828125" w:header="0" w:footer="720"/>
          <w:cols w:equalWidth="0" w:num="3">
            <w:col w:space="0" w:w="2840"/>
            <w:col w:space="0" w:w="2840"/>
            <w:col w:space="0" w:w="284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583740234375" w:line="240" w:lineRule="auto"/>
        <w:ind w:left="247.95257568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Defines the following 3 Specific Methods.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73242187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putIfAbsent(Object Key, Object Value)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800109863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Add Entry to the Map if the specified Key is Not Already Available.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0167236328125" w:line="240" w:lineRule="auto"/>
        <w:ind w:left="2333.1436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Object putIfAbsent(Object key, Object value)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38.944091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(!map.containsKey(key)) {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3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map.put(key, value);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33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331.9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33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returnmap.get(key);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33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170654296875" w:line="240" w:lineRule="auto"/>
        <w:ind w:left="1848.6212158203125"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put()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166748046875" w:line="231.39477252960205" w:lineRule="auto"/>
        <w:ind w:left="0" w:right="122.4542236328125" w:firstLine="0.8287048339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Key is Already Available, Old Value will  be replaced with New Value and Returns Old  Value. </w:t>
      </w:r>
    </w:p>
    <w:tbl>
      <w:tblPr>
        <w:tblStyle w:val="Table31"/>
        <w:tblW w:w="4295.9991455078125" w:type="dxa"/>
        <w:jc w:val="left"/>
        <w:tblInd w:w="-25.71411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5.9991455078125"/>
        <w:tblGridChange w:id="0">
          <w:tblGrid>
            <w:gridCol w:w="4295.9991455078125"/>
          </w:tblGrid>
        </w:tblGridChange>
      </w:tblGrid>
      <w:tr>
        <w:trPr>
          <w:cantSplit w:val="0"/>
          <w:trHeight w:val="26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putIfAbsent()</w:t>
            </w:r>
          </w:p>
        </w:tc>
      </w:tr>
    </w:tbl>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220909118652" w:lineRule="auto"/>
        <w:ind w:left="64.2071533203125" w:right="44.16259765625" w:firstLine="0.6213378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1819.200439453125" w:header="0" w:footer="720"/>
          <w:cols w:equalWidth="0" w:num="2">
            <w:col w:space="0" w:w="4280"/>
            <w:col w:space="0" w:w="4280"/>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Key is Already Present then Entry won’t  be added and Returns Old associated Value. If  the Key is Not Available then Only Entry will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be added.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584228515625" w:line="240" w:lineRule="auto"/>
        <w:ind w:left="846.144104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importjava.util.concurrent.ConcurrentHashMap;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839.1006469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2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93.94378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ConcurrentHashMap m = new ConcurrentHashMap();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"Durga");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"Ravi");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9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//{101=Ravi}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m.putIfAbsent(101, "Siva");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//{101=Ravi}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151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842.208099365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8790588378906" w:line="248.6347961425781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60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4208984375" w:line="240" w:lineRule="auto"/>
        <w:ind w:left="248.6276245117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boolean remove(Object key, Object value)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1856994628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Removes the Entry if the Key associated with specified Value Only.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249755859375" w:line="240" w:lineRule="auto"/>
        <w:ind w:left="1167.742919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if ( map.containsKey (key) &amp;&amp;map.get(key).equals(value) ) {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1843.5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map.remove(key);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1843.5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true;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163.80706787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160.700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else {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1166.70715332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false;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163.80706787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4990234375" w:line="240" w:lineRule="auto"/>
        <w:ind w:left="1167.742919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importjava.util.concurrent.ConcurrentHashMap;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160.700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Test {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843.5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ConcurrentHashMap m = new ConcurrentHashMap();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20.3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m.put(101, "Durga");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965.449218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m.remove(101, "Ravi"); //Value Not Matched with Key So Nor Removed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14.50714111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System.out.println(m); //{101=Durga}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20.3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m.remove(101, "Durga");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514.50714111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System.out.println(m); //{}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840.606994628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163.80706787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37683105468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629656" cy="2063496"/>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629656"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6405029296875" w:line="248.62298011779785"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61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1840820312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boolean replace(Object key, Object oldValue, Object newValue)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806640625" w:line="240" w:lineRule="auto"/>
        <w:ind w:left="0" w:right="3918.339233398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the Key Value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4067.078247070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Matched then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4203.886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Replace with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41845703125" w:line="240" w:lineRule="auto"/>
        <w:ind w:left="148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 map.containsKey (key) &amp;&amp;map.get(key).equals(oldvalue) ) {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1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map.put(key, newValue);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1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true;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8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48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8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false;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6796875" w:line="240" w:lineRule="auto"/>
        <w:ind w:left="148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616943359375" w:line="240" w:lineRule="auto"/>
        <w:ind w:left="148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importjava.util.concurrent.ConcurrentHashMap;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48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2271.087036132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ConcurrentHashMap m = new ConcurrentHashMap();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284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"Durga");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284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m.replace(101, "Ravi", "Siva");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36.1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//{101=Durga}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84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m.replace(101, "Durga", "Ravi");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36.1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//{101=Ravi}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6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48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241455078125" w:line="240" w:lineRule="auto"/>
        <w:ind w:left="257.5988769531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ConcurrentHashMap</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838134765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Underlying Data Structure is Hashtable.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34.48001384735107" w:lineRule="auto"/>
        <w:ind w:left="255.57235717773438" w:right="888.378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ConcurrentHashMap allows Concurrent Read and Thread Safe Update Operations.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Perform Read Operation Thread won’t require any Lock. But to Perform Update  Operation Thread requires Lock but it is the Lock of Only a Particular Part of Map (Bucket  Level Lock).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4824829101562" w:line="248.6347961425781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62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31.42608642578125" w:lineRule="auto"/>
        <w:ind w:left="592.8500366210938" w:right="1624.0740966796875" w:hanging="337.2785949707031"/>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Instead of Whole Map Concurrent Update achieved by Internally dividing Map into  Smaller Portion which is defined by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Concurrency Level.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Default Concurrency Level is 16.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31.42608642578125" w:lineRule="auto"/>
        <w:ind w:left="589.5358276367188" w:right="1115.203857421875" w:hanging="333.964385986328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That is ConcurrentHashMap Allows simultaneous Read Operation and simultaneously 16  Write (Update) Operations.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3710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31.42608642578125" w:lineRule="auto"/>
        <w:ind w:left="595.7499694824219" w:right="1757.0556640625" w:hanging="340.1785278320312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the Other Thread can Perform Update Operation and  ConcurrentHashMap Never throw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ConcurrentModificationException.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3701171875" w:line="240" w:lineRule="auto"/>
        <w:ind w:left="257.5978088378906"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8994140625"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ConcurrentHashMap m = new ConcurrentHashMap();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590.9857177734375" w:right="1196.121826171875" w:firstLine="4.7642517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ConcurrentHashMap with Default Initial Capacity 16 and Default Fill  Ratio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40" w:lineRule="auto"/>
        <w:ind w:left="249.7714233398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0.75and Default Concurrency Level 16.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84863281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ConcurrentHashMap m = new ConcurrentHashMap(intinitialCapacity);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26136779785" w:lineRule="auto"/>
        <w:ind w:left="248.11431884765625" w:right="1383.76220703125" w:hanging="0.621490478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ConcurrentHashMap m = new ConcurrentHashMap(intinitialCapacity, float fillRatio); 4) ConcurrentHashMap m = new ConcurrentHashMap(intinitialCapacity, float fillRatio,  intconcurrencyLevel);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54443359375" w:line="240" w:lineRule="auto"/>
        <w:ind w:left="249.3571472167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ConcurrentHashMap m = new ConcurrentHashMap(Map m);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762451171875" w:line="240" w:lineRule="auto"/>
        <w:ind w:left="0" w:right="105.5993652343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900928" cy="2063496"/>
            <wp:effectExtent b="0" l="0" r="0" t="0"/>
            <wp:docPr id="1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00928"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5.7426452636719"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importjava.util.concurrent.ConcurrentHashMap;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728.6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Test {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1411.5069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083.5427856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ConcurrentHashMap m = new ConcurrentHashMap();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m.put(101, "A");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8159179687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m.put(102, "B");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m.putIfAbsent(103, "C");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m.putIfAbsent(101, "D");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m.remove(101, "D");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m.replace(102, "B", "E");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2.5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System.out.println(m); //{103=C, 102=E, 101=A}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383544921875" w:line="240" w:lineRule="auto"/>
        <w:ind w:left="1408.6068725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298095703125" w:line="240" w:lineRule="auto"/>
        <w:ind w:left="731.8069458007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000732421875" w:line="240" w:lineRule="auto"/>
        <w:ind w:left="659.8211669921875"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614501953125" w:line="240" w:lineRule="auto"/>
        <w:ind w:left="428.544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importjava.util.concurrent.ConcurrentHashMap;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428.544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421.50054931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classMyThread extends Thread {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65016746520996" w:lineRule="auto"/>
        <w:ind w:left="420.2577209472656" w:right="1986.8865966796875" w:firstLine="0.2070617675781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//static HashMap m = new HashMap(); // java.util.ConcurrentModificationException staticConcurrentHashMap m = new ConcurrentHashMap();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4248046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void run() {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78.00079345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try {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448.1719970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Thread.sleep(2000);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78.20770263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775.10040283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catch (InterruptedException e) {}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4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System.out.println("Child Thread updating Map");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178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m.put(103, "C");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101.4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throws InterruptedException {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78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"A");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8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m.put(102, "B");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83.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MyThread t = new MyThread();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78.00079345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t.start();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775.307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 = m.keySet();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784.83673095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s.iterator();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769.9215698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461.636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 itr.next();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36.02306365966797" w:lineRule="auto"/>
        <w:ind w:left="2448.1719970703125" w:right="1244.5208740234375" w:hanging="672.8643798828125"/>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SOP("Main Thread iterating and Current Entry is:"+I1+"..............."+m.get(I1)); Thread.sleep(3000);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266113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407226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Main Thread iterating and Current Entry is:102...............B Child Thread updating Map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64453125" w:line="240.650768280029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047.0079040527344" w:right="1584.39453125" w:header="0" w:footer="720"/>
          <w:cols w:equalWidth="0" w:num="2">
            <w:col w:space="0" w:w="4320"/>
            <w:col w:space="0" w:w="43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Main Thread iterating and Current Entry is:101...............A {103=C, 102=B, 101=A}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588.9146423339844" w:right="998.656005859375" w:hanging="333.342285156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while Main Thread iterating Map Object Child Thread is allowed to  Update and we won’t get any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ConcurrentModificationException.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07421875" w:line="231.39477252960205" w:lineRule="auto"/>
        <w:ind w:left="592.2291564941406" w:right="3092.19482421875" w:hanging="336.656799316406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ConcurrentHashMap with HashMap then we will get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ConcurrentModificationException.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6.2518310546875" w:line="240" w:lineRule="auto"/>
        <w:ind w:left="922.9441833496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15.9007263183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5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throws InterruptedException {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270.74371337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ConcurrentHashMap m = new ConcurrentHashMap();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275.508422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"A");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275.508422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m.put(102, "B");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79.23706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m.keySet().iterator();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275.508422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m.put(103, "C");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64.3218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956.03698730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 itr.next();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center"/>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System.out.println(I1+"............."+m.get(I1));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42.5720214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Thread.sleep(3000);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144775390625" w:line="240" w:lineRule="auto"/>
        <w:ind w:left="2272.6080322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51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102.............B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101.............A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541.4080810546875" w:right="3239.3756103515625" w:header="0" w:footer="720"/>
          <w:cols w:equalWidth="0" w:num="2">
            <w:col w:space="0" w:w="3240"/>
            <w:col w:space="0" w:w="32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{103=C, 102=B, 101=A}</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347961425781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8.820800781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Reason: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828125" w:line="229.1125202178955" w:lineRule="auto"/>
        <w:ind w:left="588.9143371582031" w:right="964.95239257812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Case of ConcurrentHashMap iterator creates a Read Only Copy of Map Object and  iterates over that Copy if any Changes to the Map after getting iterator it won’t be affected/  reflected.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6884765625" w:line="231.42608642578125" w:lineRule="auto"/>
        <w:ind w:left="595.7499694824219" w:right="1086.1285400390625" w:hanging="340.178527832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Above Program if we Replace ConcurrentHashMap with HashMap then we will get  ConcurrentModificationException.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768798828125" w:line="240" w:lineRule="auto"/>
        <w:ind w:left="248.45657348632812" w:right="0" w:firstLine="0"/>
        <w:jc w:val="left"/>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 between HashMap and ConcurrentHashMap</w:t>
      </w:r>
    </w:p>
    <w:tbl>
      <w:tblPr>
        <w:tblStyle w:val="Table32"/>
        <w:tblW w:w="8697.600555419922" w:type="dxa"/>
        <w:jc w:val="left"/>
        <w:tblInd w:w="168.000030517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4.000091552734"/>
        <w:gridCol w:w="4353.6004638671875"/>
        <w:tblGridChange w:id="0">
          <w:tblGrid>
            <w:gridCol w:w="4344.000091552734"/>
            <w:gridCol w:w="4353.6004638671875"/>
          </w:tblGrid>
        </w:tblGridChange>
      </w:tblGrid>
      <w:tr>
        <w:trPr>
          <w:cantSplit w:val="0"/>
          <w:trHeight w:val="3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HashMap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ConcurrentHashMap</w:t>
            </w:r>
          </w:p>
        </w:tc>
      </w:tr>
      <w:tr>
        <w:trPr>
          <w:cantSplit w:val="0"/>
          <w:trHeight w:val="315.82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84057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Not Thread Safe.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99316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Thread Safe.</w:t>
            </w:r>
          </w:p>
        </w:tc>
      </w:tr>
      <w:tr>
        <w:trPr>
          <w:cantSplit w:val="0"/>
          <w:trHeight w:val="802.574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54747009277" w:lineRule="auto"/>
              <w:ind w:left="81.97860717773438" w:right="297.0526123046875" w:firstLine="0.2070617675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High because  Threads are Not required to wait to Operate  on HashMap.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54747009277" w:lineRule="auto"/>
              <w:ind w:left="81.9781494140625" w:right="86.048583984375" w:firstLine="0.2075195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Low because Some  Times Threads are required to wait to Operate  on ConcurrentHashMap.</w:t>
            </w:r>
          </w:p>
        </w:tc>
      </w:tr>
      <w:tr>
        <w:trPr>
          <w:cantSplit w:val="0"/>
          <w:trHeight w:val="126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6577835083" w:lineRule="auto"/>
              <w:ind w:left="80.11428833007812" w:right="73.1329345703125" w:firstLine="0.621490478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HashMap the  Other Threads are Not allowed to Modify Map  Objects Otherwise we will get Runtime  Exception Saying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275390625" w:line="240" w:lineRule="auto"/>
              <w:ind w:left="86.9499206542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73547363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97526550293" w:lineRule="auto"/>
              <w:ind w:left="79.69970703125" w:right="283.6602783203125" w:firstLine="7.2503662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ConcurrentHashMap the Other Threads are  allowed to Modify Map Objects in Safe  Manner and it won’t throw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25" w:line="240" w:lineRule="auto"/>
              <w:ind w:left="86.950073242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r>
      <w:tr>
        <w:trPr>
          <w:cantSplit w:val="0"/>
          <w:trHeight w:val="798.226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6.94992065429688" w:right="111.3897705078125" w:hanging="6.007080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HashMap is Fail-Fast and it throws  ConcurrentModificationException.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1.9781494140625" w:right="312.6043701171875" w:hanging="1.03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ConcurrentHashMap is Fail-Safe  and it won’t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673828125" w:line="240" w:lineRule="auto"/>
              <w:ind w:left="80.94299316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throwsConcurrentModificationException.</w:t>
            </w:r>
          </w:p>
        </w:tc>
      </w:tr>
      <w:tr>
        <w:trPr>
          <w:cantSplit w:val="0"/>
          <w:trHeight w:val="560.474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150054931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allowed for Both Keys and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84.0496826171875" w:right="217.789306640625" w:hanging="2.899780273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  Otherwise we will get NullPointerException.</w:t>
            </w:r>
          </w:p>
        </w:tc>
      </w:tr>
      <w:tr>
        <w:trPr>
          <w:cantSplit w:val="0"/>
          <w:trHeight w:val="318.4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84057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99316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1.5 Version.</w:t>
            </w:r>
          </w:p>
        </w:tc>
      </w:tr>
    </w:tbl>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6001586914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605272" cy="2414016"/>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605272" cy="2414016"/>
                    </a:xfrm>
                    <a:prstGeom prst="rect"/>
                    <a:ln/>
                  </pic:spPr>
                </pic:pic>
              </a:graphicData>
            </a:graphic>
          </wp:inline>
        </w:drawing>
      </w:r>
      <w:r w:rsidDel="00000000" w:rsidR="00000000" w:rsidRPr="00000000">
        <w:rPr>
          <w:rtl w:val="0"/>
        </w:rPr>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65634155273438" w:line="248.62298011779785"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763427734375" w:line="231.26598358154297" w:lineRule="auto"/>
        <w:ind w:left="250.28488159179688" w:right="1893.4283447265625" w:hanging="1.82830810546875"/>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 between ConcurrentHashMap, synchronizedMap() and </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Hashtable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tl w:val="0"/>
        </w:rPr>
      </w:r>
    </w:p>
    <w:tbl>
      <w:tblPr>
        <w:tblStyle w:val="Table33"/>
        <w:tblW w:w="5767.2991943359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gridCol w:w="2901.6000366210938"/>
        <w:tblGridChange w:id="0">
          <w:tblGrid>
            <w:gridCol w:w="2865.6991577148438"/>
            <w:gridCol w:w="2901.6000366210938"/>
          </w:tblGrid>
        </w:tblGridChange>
      </w:tblGrid>
      <w:tr>
        <w:trPr>
          <w:cantSplit w:val="0"/>
          <w:trHeight w:val="342.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315673828125" w:right="0" w:firstLine="0"/>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ConcurrentHashMap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2880859375" w:right="0" w:firstLine="0"/>
              <w:jc w:val="left"/>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synchronizedMap() </w:t>
            </w:r>
          </w:p>
        </w:tc>
      </w:tr>
      <w:tr>
        <w:trPr>
          <w:cantSplit w:val="0"/>
          <w:trHeight w:val="96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75791931152" w:lineRule="auto"/>
              <w:ind w:left="109.63485717773438" w:right="39.24224853515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will get Thread Safety  without locking Total Map  Object Just with Bucket Level  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142.51434326171875" w:right="143.01513671875" w:firstLine="0.62133789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will get Thread Safety by  locking Whole Map Object.</w:t>
            </w:r>
          </w:p>
        </w:tc>
      </w:tr>
    </w:tbl>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2846.3995361328125" w:type="dxa"/>
        <w:jc w:val="left"/>
        <w:tblInd w:w="147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282.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1285400390625" w:right="0" w:firstLine="0"/>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Hashtable</w:t>
            </w:r>
          </w:p>
        </w:tc>
      </w:tr>
    </w:tbl>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5"/>
        <w:tblW w:w="2846.3995361328125" w:type="dxa"/>
        <w:jc w:val="left"/>
        <w:tblInd w:w="147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96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89.71435546875" w:right="140.2001953125" w:firstLine="0.62133789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will get Thread Safety by  locking Whole Map Object.</w:t>
            </w:r>
          </w:p>
        </w:tc>
      </w:tr>
    </w:tbl>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61.5008544921875" w:right="1819.200439453125" w:header="0" w:footer="720"/>
          <w:cols w:equalWidth="0" w:num="2">
            <w:col w:space="0" w:w="4340"/>
            <w:col w:space="0" w:w="4340"/>
          </w:cols>
        </w:sect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72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107.5634765625" w:right="225.95703125" w:hanging="1.03561401367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Multiple Threads  are allowed to Operate on  Map Object in Safe Manner.</w:t>
            </w:r>
          </w:p>
        </w:tc>
      </w:tr>
    </w:tbl>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12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8474731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Read Operation can be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110.46340942382812" w:right="182.87200927734375" w:hanging="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performed without Lock but  write Operation can be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6787109375" w:line="231.42608642578125" w:lineRule="auto"/>
              <w:ind w:left="109.63485717773438" w:right="115.965576171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performed with Bucket Level  Lock.</w:t>
            </w:r>
          </w:p>
        </w:tc>
      </w:tr>
    </w:tbl>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8"/>
        <w:tblW w:w="2848.800048828125" w:type="dxa"/>
        <w:jc w:val="left"/>
        <w:tblInd w:w="1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72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91.57867431640625" w:right="22.66601562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Only One Thread is  allowed to Perform any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40" w:lineRule="auto"/>
              <w:ind w:left="93.650207519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Operation on Map Object.</w:t>
            </w:r>
          </w:p>
        </w:tc>
      </w:tr>
    </w:tbl>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9"/>
        <w:tblW w:w="2848.800048828125" w:type="dxa"/>
        <w:jc w:val="left"/>
        <w:tblInd w:w="1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11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71435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Read and Write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93.65020751953125" w:right="27.22290039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Operations require Total Map  Object Lock. </w:t>
            </w:r>
          </w:p>
        </w:tc>
      </w:tr>
    </w:tbl>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2846.3995361328125" w:type="dxa"/>
        <w:jc w:val="left"/>
        <w:tblInd w:w="1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71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91.578369140625" w:right="20.0585937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Only One Thread is  allowed to Operate on Map  Object.</w:t>
            </w:r>
          </w:p>
        </w:tc>
      </w:tr>
    </w:tbl>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1"/>
        <w:tblW w:w="2846.3995361328125" w:type="dxa"/>
        <w:jc w:val="left"/>
        <w:tblInd w:w="1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120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71435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Read and Write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93.64990234375" w:right="20.26611328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Operations require Total Map  Object Lock. </w:t>
            </w:r>
          </w:p>
        </w:tc>
      </w:tr>
    </w:tbl>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61.5008544921875" w:right="1819.200439453125" w:header="0" w:footer="720"/>
          <w:cols w:equalWidth="0" w:num="3">
            <w:col w:space="0" w:w="2900"/>
            <w:col w:space="0" w:w="2900"/>
            <w:col w:space="0" w:w="2900"/>
          </w:cols>
        </w:sectPr>
      </w:pPr>
      <w:r w:rsidDel="00000000" w:rsidR="00000000" w:rsidRPr="00000000">
        <w:rPr>
          <w:rtl w:val="0"/>
        </w:rPr>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16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08.59909057617188" w:right="240.6640625" w:firstLine="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Map Object, the Other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120513916015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Threads are allowed to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08.59909057617188" w:right="53.8235473632812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Modify Map and we won’t get  ConcurrentModificationExce ption.</w:t>
            </w:r>
          </w:p>
        </w:tc>
      </w:tr>
    </w:tbl>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5740.799560546875" w:type="dxa"/>
        <w:jc w:val="left"/>
        <w:tblInd w:w="291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1.5997314453125"/>
        <w:gridCol w:w="2899.1998291015625"/>
        <w:tblGridChange w:id="0">
          <w:tblGrid>
            <w:gridCol w:w="2841.5997314453125"/>
            <w:gridCol w:w="2899.1998291015625"/>
          </w:tblGrid>
        </w:tblGridChange>
      </w:tblGrid>
      <w:tr>
        <w:trPr>
          <w:cantSplit w:val="0"/>
          <w:trHeight w:val="16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30023193359375" w:right="235.6561279296875" w:firstLine="1.035461425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Map Object, the Other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30023193359375" w:right="260.3057861328125" w:firstLine="3.521118164062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Threads are Not allowed to  Modify Map. Otherwise we  will get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26.79652214050293" w:lineRule="auto"/>
              <w:ind w:left="90.335693359375" w:right="166.1920166015625" w:firstLine="6.2142944335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 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2999267578125" w:right="240.6634521484375" w:firstLine="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Map Object, the Other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2999267578125" w:right="259.3060302734375" w:firstLine="3.52172851562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Threads are Not allowed to  Modify Map. Otherwise we  will get  </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26.79652214050293" w:lineRule="auto"/>
              <w:ind w:left="90.335693359375" w:right="166.22802734375" w:firstLine="6.214599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 ption</w:t>
            </w:r>
          </w:p>
        </w:tc>
      </w:tr>
    </w:tbl>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61.5008544921875" w:right="1819.200439453125" w:header="0" w:footer="720"/>
          <w:cols w:equalWidth="0" w:num="2">
            <w:col w:space="0" w:w="4340"/>
            <w:col w:space="0" w:w="4340"/>
          </w:cols>
        </w:sectPr>
      </w:pP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4"/>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120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84191894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652214050293" w:lineRule="auto"/>
              <w:ind w:left="112.94906616210938" w:right="204.55047607421875" w:firstLine="2.8999328613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ConcurrentHashMap is Fail Safe and won’t raise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49560546875" w:line="226.79885387420654" w:lineRule="auto"/>
              <w:ind w:left="109.63485717773438" w:right="166.22833251953125" w:firstLine="6.2141418457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 ption.</w:t>
            </w:r>
          </w:p>
        </w:tc>
      </w:tr>
    </w:tbl>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5"/>
        <w:tblW w:w="2858.399658203125" w:type="dxa"/>
        <w:jc w:val="left"/>
        <w:tblInd w:w="7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8.399658203125"/>
        <w:tblGridChange w:id="0">
          <w:tblGrid>
            <w:gridCol w:w="2858.399658203125"/>
          </w:tblGrid>
        </w:tblGridChange>
      </w:tblGrid>
      <w:tr>
        <w:trPr>
          <w:cantSplit w:val="0"/>
          <w:trHeight w:val="11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6577835083" w:lineRule="auto"/>
              <w:ind w:left="89.71435546875" w:right="156.1358642578125" w:firstLine="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synchronizedMap  is Fail-Fast and it will raise  ConcurrentModificationExce ption.</w:t>
            </w:r>
          </w:p>
        </w:tc>
      </w:tr>
    </w:tbl>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6577835083" w:lineRule="auto"/>
        <w:ind w:left="222.613525390625" w:right="26.929931640625" w:firstLine="0.8288574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761.5008544921875" w:right="1985.428466796875" w:header="0" w:footer="720"/>
          <w:cols w:equalWidth="0" w:num="3">
            <w:col w:space="0" w:w="2840"/>
            <w:col w:space="0" w:w="2840"/>
            <w:col w:space="0" w:w="2840"/>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synchronizedMap is Fail-Fast and it will raise  ConcurrentModificationExce ption.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tl w:val="0"/>
        </w:rPr>
      </w:r>
    </w:p>
    <w:tbl>
      <w:tblPr>
        <w:tblStyle w:val="Table46"/>
        <w:tblW w:w="8659.298706054688" w:type="dxa"/>
        <w:jc w:val="left"/>
        <w:tblInd w:w="139.1009521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gridCol w:w="2894.3997192382812"/>
        <w:gridCol w:w="2899.1998291015625"/>
        <w:tblGridChange w:id="0">
          <w:tblGrid>
            <w:gridCol w:w="2865.6991577148438"/>
            <w:gridCol w:w="2894.3997192382812"/>
            <w:gridCol w:w="2899.1998291015625"/>
          </w:tblGrid>
        </w:tblGridChange>
      </w:tblGrid>
      <w:tr>
        <w:trPr>
          <w:cantSplit w:val="0"/>
          <w:trHeight w:val="5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11.91329956054688" w:right="279.8138427734375" w:hanging="1.864166259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44.378662109375" w:right="160.050048828125" w:hanging="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allowed for Both Keys  and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45.4144287109375" w:right="279.8126220703125" w:hanging="1.86401367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w:t>
            </w:r>
          </w:p>
        </w:tc>
      </w:tr>
      <w:tr>
        <w:trPr>
          <w:cantSplit w:val="0"/>
          <w:trHeight w:val="2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84191894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1.5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429077148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4350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1.0 Version.</w:t>
            </w:r>
          </w:p>
        </w:tc>
      </w:tr>
    </w:tbl>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3588514328003" w:lineRule="auto"/>
        <w:ind w:left="257.5978088378906" w:right="758.399658203125" w:firstLine="16.002349853515625"/>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486400" cy="1883664"/>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486400" cy="18836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CopyOnWriteArrayList (C):</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9284973144531" w:line="240" w:lineRule="auto"/>
        <w:ind w:left="2630.40008544921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492797851562" w:line="240" w:lineRule="auto"/>
        <w:ind w:left="2630.4000854492188" w:right="0" w:firstLine="0"/>
        <w:jc w:val="left"/>
        <w:rPr>
          <w:rFonts w:ascii="Calibri" w:cs="Calibri" w:eastAsia="Calibri" w:hAnsi="Calibri"/>
          <w:b w:val="1"/>
          <w:i w:val="0"/>
          <w:smallCaps w:val="0"/>
          <w:strike w:val="1"/>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 List (I)</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66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4.049072265625" w:line="231.42608642578125" w:lineRule="auto"/>
        <w:ind w:left="255.57144165039062" w:right="1281.87561035156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a Thread Safe Version of ArrayList as the Name indicates CopyOnWriteArrayList Creates a Cloned Copy of Underlying ArrayList for Every Update Operation at Certain  Point Both will Synchronized Automatically Which is taken Care by JVM Internally.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7373046875" w:line="231.42608642578125" w:lineRule="auto"/>
        <w:ind w:left="590.3643798828125" w:right="1090.0628662109375" w:hanging="334.792938232421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As Update Operation will be performed on cloned Copy there is No Effect for the Threads  which performs Read Operation.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59375" w:line="229.11076068878174" w:lineRule="auto"/>
        <w:ind w:left="588.9143371582031" w:right="1412.168579101562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Costly to Use because for every Update Operation a cloned Copy will be Created.  Hence CopyOnWriteArrayList is the Best Choice if Several Read Operations and Less  Number of Write Operations are required to Perform.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54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Preserved.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allowed.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implements Serializable, Clonable and RandomAccess Interfaces.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32.58266925811768" w:lineRule="auto"/>
        <w:ind w:left="255.57144165039062" w:right="1273.17626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CopyOnWriteArrayList, the Other Threads are allowed to  Modify and we won’t get ConcurrentModificationException. That is iterator is Fail Safe.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ArrayList can Perform Remove Operation but Iterator of  CopyOnWriteArrayList can’t Perform Remove Operation. Otherwise we will get  RuntimeException Saying UnsupportedOperationException.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29467773437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43896484375" w:line="240" w:lineRule="auto"/>
        <w:ind w:left="599.0643310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CopyOnWriteArrayList l = new CopyOnWriteArrayList();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652214050293" w:lineRule="auto"/>
        <w:ind w:left="588.9143371582031" w:right="2468.7408447265625" w:firstLine="0.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CopyOnWriteArrayList l = new CopyOnWriteArrayList(Collection c); 3) CopyOnWriteArrayList l = new CopyOnWriteArrayList(Object[] a);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0274658203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382568359375" w:line="222.1687889099121" w:lineRule="auto"/>
        <w:ind w:left="590.7786560058594" w:right="1512.90283203125" w:hanging="332.5143432617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booleanaddIfAbsent(Object o):</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Element will be Added if and Only if List doesn’t  contain this Element.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55126953125" w:line="240" w:lineRule="auto"/>
        <w:ind w:left="1555.54260253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CopyOnWriteArrayList l = new CopyOnWriteArrayList();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l.addIfAbsent("B");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l.addIfAbsent("B");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84033203125" w:line="240" w:lineRule="auto"/>
        <w:ind w:left="1554.50714111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A, B]</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176391601562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1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76202392578125" w:line="248.62298011779785"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67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0146484375" w:line="231.39477252960205" w:lineRule="auto"/>
        <w:ind w:left="588.9146423339844" w:right="1561.1004638671875" w:hanging="340.592803955078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ntaddAllAbsent(Collection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Elements of Collection will be Added to the List if  Elements are Absent and Returns Number of Elements Added.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052001953125" w:line="240" w:lineRule="auto"/>
        <w:ind w:left="161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1622.7435302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l1 = new CopyOnWriteArrayList();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l1.add("C");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l1.addAll(l);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A, B]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161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l2 = new ArrayList();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l2.add("A");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l2.add("D");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l1.addAllAbsent(l2);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A, B, D]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17016601562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importjava.util.ArrayList; </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501.5005493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18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923828125" w:line="240" w:lineRule="auto"/>
        <w:ind w:left="0" w:right="1963.118286132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l1 = new CopyOnWriteArrayList();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l1.addIfAbsent("A");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4335937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l1.addIfAbsent("C");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l1.addAll(l);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70166015625" w:line="240" w:lineRule="auto"/>
        <w:ind w:left="149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l2 = new ArrayList();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l2.add("A");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185.34423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l2.add("E");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l1.addAllAbsent(l2);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671142578125" w:line="240" w:lineRule="auto"/>
        <w:ind w:left="2855.307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A, B, E]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50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6171875" w:line="240" w:lineRule="auto"/>
        <w:ind w:left="289.3441772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289.3441772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282.300720214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classMyThread extends Thread { </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1.0578918457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staticCopyOnWriteArrayList l = new CopyOnWriteArrayList();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8228454589844"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void run() {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50122070312"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8.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try { Thread.sleep(2000); }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1635.90057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catch (InterruptedException e) {} </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28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System.out.println("Child Thread Updating List");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030334472656" w:line="240" w:lineRule="auto"/>
        <w:ind w:left="1642.94403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415283203125" w:line="231.39477252960205" w:lineRule="auto"/>
        <w:ind w:left="590.7791137695312" w:right="1024.1381835937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while Main Thread iterating List Child Thread is allowed to Modify  and we won’t get any ConcurrentModificationException.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31.39477252960205" w:lineRule="auto"/>
        <w:ind w:left="595.7508850097656" w:right="2840.70556640625" w:hanging="340.1785278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CopyOnWriteArrayList with ArrayList then we will get  ConcurrentModificationException.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31.39477252960205" w:lineRule="auto"/>
        <w:ind w:left="590.9861755371094" w:right="900.25634765625" w:hanging="335.41381835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of CopyOnWriteArrayList can’t Perform Remove Operation. Otherwise we will get  RuntimeException: UnsupportedOperationException. </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51123046875" w:line="240" w:lineRule="auto"/>
        <w:ind w:left="826.9441223144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826.9441223144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819.9006652832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825.9083557128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 = new CopyOnWriteArrayList();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l.add("D");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1496.90795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//[A, B, C, D] </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506.43707275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91.521911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3.7078857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80.5441284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(s.equals("D"))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857.3440551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itr.remove();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9.80804443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6.90795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//RE: java.lang.UnsupportedOperationException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823.0081176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823.0081176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6146240234375" w:line="226.7664670944214" w:lineRule="auto"/>
        <w:ind w:left="588.9146423339844" w:right="2722.3724365234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CopyOnWriteArrayList with ArrayList we won’t get any  UnsupportedOperationException.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0903320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this Case the Output is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3990478515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 B, C, D]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3990478515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 B, C]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69921875" w:line="240" w:lineRule="auto"/>
        <w:ind w:left="1532.54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1532.54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1525.5004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53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0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 = new CopyOnWriteArrayList();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12.0370483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l.add("D");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7.12188720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694946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0091552734375" w:line="242.96444892883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3151.0076904296875" w:right="3528.7481689453125" w:header="0" w:footer="720"/>
          <w:cols w:equalWidth="0" w:num="2">
            <w:col w:space="0" w:w="2800"/>
            <w:col w:space="0" w:w="28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B C</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178466796875" w:line="248.6347961425781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Reason: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9697265625" w:line="226.7977523803711" w:lineRule="auto"/>
        <w:ind w:left="255.57144165039062" w:right="916.4807128906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Update Operation will be performed on Separate Copy Hence After getting iterator if  we are trying to Perform any Modification to the List it won’t be reflected to the iterator.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53759765625" w:line="231.42608642578125" w:lineRule="auto"/>
        <w:ind w:left="591.3999938964844" w:right="1195.748291015625" w:hanging="335.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Above Program if we ReplaceCopyOnWriteArrayList with ArrayList then we will  get RuntimeException: java.util.ConcurrentModificationException.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71533203125" w:line="460.7405090332031" w:lineRule="auto"/>
        <w:ind w:left="1835.6265258789062" w:right="1844.937744140625" w:hanging="1587.1699523925781"/>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Differences between ArrayList and CopyOnWriteArrayList</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ArrayList CopyOnWriteArrayList</w:t>
      </w: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20706176757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Not Thread Safe.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5224609375" w:line="229.11076068878174" w:lineRule="auto"/>
        <w:ind w:left="3.314208984375" w:right="176.98242187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List Object, the  Other Threads are Not allowed to Modify List  Otherwise we will get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29296875" w:line="286.9676113128662" w:lineRule="auto"/>
        <w:ind w:left="0.207061767578125" w:right="1193.4210205078125" w:firstLine="6.007080078125"/>
        <w:jc w:val="left"/>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ConcurrentModificationException.</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Iterator is Fail-Fsat.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7587890625" w:line="226.79652214050293" w:lineRule="auto"/>
        <w:ind w:left="3.314208984375" w:right="469.0509033203125" w:hanging="3.107147216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ArrayList can Perform Remove  Operation.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2552490234375" w:line="240" w:lineRule="auto"/>
        <w:ind w:left="0.207061767578125" w:right="0" w:firstLine="0"/>
        <w:jc w:val="left"/>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Introduced in 1.2 Version. </w:t>
      </w:r>
    </w:p>
    <w:tbl>
      <w:tblPr>
        <w:tblStyle w:val="Table47"/>
        <w:tblW w:w="4348.8006591796875" w:type="dxa"/>
        <w:jc w:val="left"/>
        <w:tblInd w:w="-89.536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8006591796875"/>
        <w:tblGridChange w:id="0">
          <w:tblGrid>
            <w:gridCol w:w="4348.8006591796875"/>
          </w:tblGrid>
        </w:tblGridChange>
      </w:tblGrid>
      <w:tr>
        <w:trPr>
          <w:cantSplit w:val="0"/>
          <w:trHeight w:val="774.14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91940307617" w:lineRule="auto"/>
              <w:ind w:left="130.142822265625" w:right="299.9462890625" w:hanging="1.03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Not Thread Safe because Every Update  Operation will be performed on Separate  cloned Coy.</w:t>
            </w:r>
          </w:p>
        </w:tc>
      </w:tr>
      <w:tr>
        <w:trPr>
          <w:cantSplit w:val="0"/>
          <w:trHeight w:val="99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76068878174" w:lineRule="auto"/>
              <w:ind w:left="133.24951171875" w:right="243.26904296875" w:hanging="3.31420898437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List Object, the  Other Threads are allowed to Modify List in  Safe Manner and we won’t get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29296875" w:line="240" w:lineRule="auto"/>
              <w:ind w:left="136.1499023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r>
      <w:tr>
        <w:trPr>
          <w:cantSplit w:val="0"/>
          <w:trHeight w:val="29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28222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is Fail-Safe.</w:t>
            </w:r>
          </w:p>
        </w:tc>
      </w:tr>
      <w:tr>
        <w:trPr>
          <w:cantSplit w:val="0"/>
          <w:trHeight w:val="1013.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97526550293" w:lineRule="auto"/>
              <w:ind w:left="132.9144287109375" w:right="73.773193359375" w:firstLine="0.8288574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CopyOnWriteArrayList can’t  Perform Remove Operation Otherwise we will  get RuntimeException: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54443359375" w:line="240" w:lineRule="auto"/>
              <w:ind w:left="132.91442871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UnsupportedOperationException.</w:t>
            </w:r>
          </w:p>
        </w:tc>
      </w:tr>
      <w:tr>
        <w:trPr>
          <w:cantSplit w:val="0"/>
          <w:trHeight w:val="286.5563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74328613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1.5 Version.</w:t>
            </w:r>
          </w:p>
        </w:tc>
      </w:tr>
    </w:tbl>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871.1357116699219" w:right="1807.926025390625" w:header="0" w:footer="720"/>
          <w:cols w:equalWidth="0" w:num="2">
            <w:col w:space="0" w:w="4300"/>
            <w:col w:space="0" w:w="4300"/>
          </w:cols>
        </w:sectPr>
      </w:pPr>
      <w:r w:rsidDel="00000000" w:rsidR="00000000" w:rsidRPr="00000000">
        <w:rPr>
          <w:rtl w:val="0"/>
        </w:rPr>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6001586914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391912" cy="1892808"/>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391912" cy="189280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391912" cy="1889760"/>
            <wp:effectExtent b="0" l="0" r="0" t="0"/>
            <wp:docPr id="1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391912" cy="1889760"/>
                    </a:xfrm>
                    <a:prstGeom prst="rect"/>
                    <a:ln/>
                  </pic:spPr>
                </pic:pic>
              </a:graphicData>
            </a:graphic>
          </wp:inline>
        </w:drawing>
      </w:r>
      <w:r w:rsidDel="00000000" w:rsidR="00000000" w:rsidRPr="00000000">
        <w:rPr>
          <w:rtl w:val="0"/>
        </w:rPr>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1728515625" w:line="231.23469829559326" w:lineRule="auto"/>
        <w:ind w:left="250.28533935546875" w:right="1575.7012939453125" w:hanging="1.828460693359375"/>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Differences between CopyOnWriteArrayList, synchronizedList() and</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vector()</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33447265625" w:line="240" w:lineRule="auto"/>
        <w:ind w:left="254.95086669921875" w:right="0" w:firstLine="0"/>
        <w:jc w:val="left"/>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CopyOnWriteArrayList </w:t>
      </w: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single"/>
          <w:shd w:fill="auto" w:val="clear"/>
          <w:vertAlign w:val="baseline"/>
          <w:rtl w:val="0"/>
        </w:rPr>
        <w:t xml:space="preserve">synchronizedList() vector()</w:t>
      </w: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tl w:val="0"/>
        </w:rPr>
        <w:t xml:space="preserve">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15234375" w:line="226.76706790924072" w:lineRule="auto"/>
        <w:ind w:left="109.1217041015625" w:right="448.2415771484375" w:firstLine="0.414276123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will get Thread Safety  because Every Update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49462890625" w:line="231.39477252960205" w:lineRule="auto"/>
        <w:ind w:left="110.77896118164062" w:right="211.875" w:firstLine="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will be performed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on Separate cloned Copy.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tbl>
      <w:tblPr>
        <w:tblStyle w:val="Table48"/>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96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0.77896118164062" w:right="221.9781494140625" w:hanging="3.3145141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Multiple Threads  are allowed to Access/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40" w:lineRule="auto"/>
              <w:ind w:left="112.8504943847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Operate on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50732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CopyOnWriteArrayList.</w:t>
            </w:r>
          </w:p>
        </w:tc>
      </w:tr>
    </w:tbl>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9"/>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14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470756530762" w:lineRule="auto"/>
              <w:ind w:left="109.53598022460938" w:right="235.85815429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List Object, the Other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1904296875" w:line="240" w:lineRule="auto"/>
              <w:ind w:left="112.0217895507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Threads are allowed to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8094882965088" w:lineRule="auto"/>
              <w:ind w:left="108.50021362304688" w:right="49.00177001953125" w:hanging="1.035766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Modify Map and we won’t get  ConcurrentModificationExce ption.</w:t>
            </w:r>
          </w:p>
        </w:tc>
      </w:tr>
    </w:tbl>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0"/>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1.60751342773438" w:right="29.87548828125" w:hanging="1.8643188476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is Fail-Safe and won’t  raise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26.7664670944214" w:lineRule="auto"/>
              <w:ind w:left="109.53598022460938" w:right="160.99761962890625" w:firstLine="6.21475219726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1"/>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12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4319458007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can’t Perform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64670944214" w:lineRule="auto"/>
              <w:ind w:left="110.36453247070312" w:right="76.9677734375" w:firstLine="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Remove Operation Otherwise  we will get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068359375" w:line="231.39477252960205" w:lineRule="auto"/>
              <w:ind w:left="108.91448974609375" w:right="83.357543945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UnsupportedOperationExcept ion. </w:t>
            </w:r>
          </w:p>
        </w:tc>
      </w:tr>
    </w:tbl>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2"/>
        <w:tblW w:w="2848.800048828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96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220909118652" w:lineRule="auto"/>
              <w:ind w:left="89.921875" w:right="65.9381103515625" w:firstLine="0.41412353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will get Thread Safety  because at a Time List can be  accessed by Only One Thread  at a Time.</w:t>
            </w:r>
          </w:p>
        </w:tc>
      </w:tr>
    </w:tbl>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3"/>
        <w:tblW w:w="2848.800048828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97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1.5789794921875" w:right="22.4346923828125" w:hanging="3.3145141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Only One Thread is  allowed to Perform any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40" w:lineRule="auto"/>
              <w:ind w:left="93.6505126953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on List Object.</w:t>
            </w:r>
          </w:p>
        </w:tc>
      </w:tr>
    </w:tbl>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4"/>
        <w:tblW w:w="2848.800048828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14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973289489746" w:lineRule="auto"/>
              <w:ind w:left="90.33599853515625" w:right="146.5228271484375" w:hanging="0.207214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  the Other Threads are Not  allowed to Modify List.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2587890625" w:line="240" w:lineRule="auto"/>
              <w:ind w:left="93.6505126953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Otherwise we will get  </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84405517578" w:lineRule="auto"/>
              <w:ind w:left="90.33599853515625" w:right="172.96142578125" w:firstLine="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5"/>
        <w:tblW w:w="2858.399658203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8.399658203125"/>
        <w:tblGridChange w:id="0">
          <w:tblGrid>
            <w:gridCol w:w="2858.399658203125"/>
          </w:tblGrid>
        </w:tblGridChange>
      </w:tblGrid>
      <w:tr>
        <w:trPr>
          <w:cantSplit w:val="0"/>
          <w:trHeight w:val="96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2.4078369140625" w:right="51.2677001953125" w:hanging="1.8646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is Fail-Fast and it will  raise  </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26.7664670944214" w:lineRule="auto"/>
              <w:ind w:left="90.33599853515625" w:right="182.56103515625" w:firstLine="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6"/>
        <w:tblW w:w="2858.399658203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8.399658203125"/>
        <w:tblGridChange w:id="0">
          <w:tblGrid>
            <w:gridCol w:w="2858.399658203125"/>
          </w:tblGrid>
        </w:tblGridChange>
      </w:tblGrid>
      <w:tr>
        <w:trPr>
          <w:cantSplit w:val="0"/>
          <w:trHeight w:val="12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3.6505126953125" w:right="156.1224365234375" w:hanging="3.1072998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canPerform Remove  Operation.</w:t>
            </w:r>
          </w:p>
        </w:tc>
      </w:tr>
    </w:tbl>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220909118652" w:lineRule="auto"/>
        <w:ind w:left="102.5146484375" w:right="157.784423828125" w:firstLine="0.6213378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will get Thread Safety  because at a Time Only One  Thread is allowed to Access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Vector Object.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tbl>
      <w:tblPr>
        <w:tblStyle w:val="Table57"/>
        <w:tblW w:w="2846.3995361328125" w:type="dxa"/>
        <w:jc w:val="left"/>
        <w:tblInd w:w="12.7996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96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1.5789794921875" w:right="20.24169921875" w:hanging="3.3142089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Only One Thread is  allowed to Operate on Vector Object.</w:t>
            </w:r>
          </w:p>
        </w:tc>
      </w:tr>
    </w:tbl>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8"/>
        <w:tblW w:w="2846.3995361328125" w:type="dxa"/>
        <w:jc w:val="left"/>
        <w:tblInd w:w="12.7996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14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0884456634521" w:lineRule="auto"/>
              <w:ind w:left="90.3363037109375" w:right="192.5970458984375" w:hanging="0.206909179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the Other Threads are Not  allowed to Modify Vector.  Otherwise we will get  </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787109375" w:line="231.39484405517578" w:lineRule="auto"/>
              <w:ind w:left="90.3363037109375" w:right="167.01171875" w:firstLine="6.214599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05.20751953125" w:right="80.240478515625" w:hanging="1.8646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is Fail-Fast and it will  raise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26.7664670944214" w:lineRule="auto"/>
        <w:ind w:left="103.135986328125" w:right="206.597900390625" w:firstLine="6.214599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ption.</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510009765625" w:line="231.39477252960205" w:lineRule="auto"/>
        <w:ind w:left="106.4501953125" w:right="131.475830078125" w:hanging="3.1072998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761.6000366210938" w:right="1819.200439453125" w:header="0" w:footer="720"/>
          <w:cols w:equalWidth="0" w:num="3">
            <w:col w:space="0" w:w="2900"/>
            <w:col w:space="0" w:w="2900"/>
            <w:col w:space="0" w:w="2900"/>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 Perform Remove  Operation. </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tl w:val="0"/>
        </w:rPr>
      </w:r>
    </w:p>
    <w:tbl>
      <w:tblPr>
        <w:tblStyle w:val="Table59"/>
        <w:tblW w:w="8671.499633789062" w:type="dxa"/>
        <w:jc w:val="left"/>
        <w:tblInd w:w="126.9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3.1002807617188"/>
        <w:gridCol w:w="2899.1995239257812"/>
        <w:gridCol w:w="2899.1998291015625"/>
        <w:tblGridChange w:id="0">
          <w:tblGrid>
            <w:gridCol w:w="2873.1002807617188"/>
            <w:gridCol w:w="2899.1995239257812"/>
            <w:gridCol w:w="2899.1998291015625"/>
          </w:tblGrid>
        </w:tblGridChange>
      </w:tblGrid>
      <w:tr>
        <w:trPr>
          <w:cantSplit w:val="0"/>
          <w:trHeight w:val="27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33044433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1.5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43212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43505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1.0 Version.</w:t>
            </w:r>
          </w:p>
        </w:tc>
      </w:tr>
    </w:tbl>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5988769531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CopyOnWriteArraySet :</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1832275390625" w:line="240" w:lineRule="auto"/>
        <w:ind w:left="262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7236328125" w:line="240" w:lineRule="auto"/>
        <w:ind w:left="262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Set (I)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712646484375" w:line="240" w:lineRule="auto"/>
        <w:ind w:left="2635.54351806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CopyOnWriteArraySet (C)</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81695556640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 Thread Safe Version of Set.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Internally Implement by CopyOnWriteArrayList.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Preserved.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are Notallowed.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26.7667531967163" w:lineRule="auto"/>
        <w:ind w:left="588.9146423339844" w:right="1556.32568359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Multiple Threads can Able to Perform Read Operation simultaneously but for Every  Update Operation a Separate cloned Copy will be Created.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040283203125" w:line="231.39477252960205" w:lineRule="auto"/>
        <w:ind w:left="589.9504089355469" w:right="1337.5677490234375" w:hanging="334.378051757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As for Every Update Operation a Separate cloned Copy will be Created which is Costly  Hence if Multiple Update Operation are required then it is Not recommended to Use  CopyOnWriteArraySet.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1380615234375" w:line="248.6347961425781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31.42608642578125" w:lineRule="auto"/>
        <w:ind w:left="591.3999938964844" w:right="1002.85888671875" w:hanging="335.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Set the Other Threads are allowed to Modify Set and we won’t  get ConcurrentModificationException.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1.42608642578125" w:lineRule="auto"/>
        <w:ind w:left="590.9857177734375" w:right="1180.94970703125" w:hanging="335.414276123046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CopyOnWriteArraySet can PerformOnly Read Operation and won’t Perform  Remove Operation. Otherwise we will get RuntimeException: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673828125" w:line="240" w:lineRule="auto"/>
        <w:ind w:left="588.9143371582031"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UnsupportedOperatonException.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13867187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4414062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CopyOnWriteArraySets = new CopyOnWriteArraySet();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4995117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CopyOnWriteArraySet Object.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584960937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CopyOnWriteArraySet s = new CopyOnWriteArraySet(Collection c);</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4995117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CopyOnWriteArraySet Object which is Equivalent to given Collection Object.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138671875" w:line="228.90558242797852" w:lineRule="auto"/>
        <w:ind w:left="246.6644287109375" w:right="1251.484375" w:firstLine="1.287841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Whatever Methods Present in Collection and Set Interfaces are the Only Methods  Applicable for CopyOnWriteArraySet and there are No Special Methods.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56787109375" w:line="240" w:lineRule="auto"/>
        <w:ind w:left="11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importjava.util.concurrent.CopyOnWriteArraySet;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184.697875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Test {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19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185.94055175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CopyOnWriteArraySet s = new CopyOnWriteArraySet();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s.add("A");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s.add("B");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s.add("C");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s.add("A");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s.add(null);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s.add(10);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s.add("D");</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9771728515625" w:line="229.54640865325928" w:lineRule="auto"/>
        <w:ind w:left="248.45657348632812" w:right="907.19970703125" w:firstLine="25.143585205078125"/>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19"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Differences between CopyOnWriteArraySet() and synchronizedSet()</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0150146484375" w:line="240" w:lineRule="auto"/>
        <w:ind w:left="255.83251953125" w:right="0" w:firstLine="0"/>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CopyOnWriteArraySet() synchronizedSet()</w:t>
      </w: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 </w:t>
      </w:r>
    </w:p>
    <w:tbl>
      <w:tblPr>
        <w:tblStyle w:val="Table60"/>
        <w:tblW w:w="8687.632751464844" w:type="dxa"/>
        <w:jc w:val="left"/>
        <w:tblInd w:w="149.61578369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7.471618652344"/>
        <w:gridCol w:w="4340.1611328125"/>
        <w:tblGridChange w:id="0">
          <w:tblGrid>
            <w:gridCol w:w="4347.471618652344"/>
            <w:gridCol w:w="4340.1611328125"/>
          </w:tblGrid>
        </w:tblGridChange>
      </w:tblGrid>
      <w:tr>
        <w:trPr>
          <w:cantSplit w:val="0"/>
          <w:trHeight w:val="781.3125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02.43423461914062" w:right="561.363525390625" w:hanging="3.107147216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Thread Safe because Every Update  Operation will be performed on Separate  Cloned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98.1341552734375" w:right="180.323486328125" w:hanging="2.27844238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Thread Safe because at a Time Only One  Thread can Perform Operation.</w:t>
            </w:r>
          </w:p>
        </w:tc>
      </w:tr>
      <w:tr>
        <w:trPr>
          <w:cantSplit w:val="0"/>
          <w:trHeight w:val="1023.4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41872406006" w:lineRule="auto"/>
              <w:ind w:left="100.98419189453125" w:right="245.2685546875" w:hanging="1.864166259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Set, the Other  Threads are allowed to Modify and we won’t  get ConcurrentModificationException.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41872406006" w:lineRule="auto"/>
              <w:ind w:left="98.1341552734375" w:right="667.93212890625" w:hanging="2.485961914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the Other  Threads are Not allowed to Modify Seta  Otherwise we will get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487060546875" w:line="240" w:lineRule="auto"/>
              <w:ind w:left="101.8627929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r>
      <w:tr>
        <w:trPr>
          <w:cantSplit w:val="0"/>
          <w:trHeight w:val="312.637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3270874023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is Fail Safe.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85571289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is Fail Fast.</w:t>
            </w:r>
          </w:p>
        </w:tc>
      </w:tr>
    </w:tbl>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62298011779785"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797607421875" w:line="246.4354133605957" w:lineRule="auto"/>
        <w:ind w:left="0" w:right="435.58349609375"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 Perform Only Read Operation  and can’t Perform Remove Operation  Otherwise we will get RuntimeException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Saying UnsupportedOperationException.</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Introduced in 1.5 Version.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64453125" w:line="240" w:lineRule="auto"/>
        <w:ind w:left="0.036010742187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Fail Fast Vs Fail Safe Iterators: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455322265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815185546875" w:line="226.76706790924072" w:lineRule="auto"/>
        <w:ind w:left="47.10693359375" w:right="213.634033203125" w:hanging="3.1072998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 Perform Both Read and Remove  Operations. </w:t>
      </w:r>
    </w:p>
    <w:tbl>
      <w:tblPr>
        <w:tblStyle w:val="Table61"/>
        <w:tblW w:w="4353.765869140625" w:type="dxa"/>
        <w:jc w:val="left"/>
        <w:tblInd w:w="-63.568725585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65869140625"/>
        <w:tblGridChange w:id="0">
          <w:tblGrid>
            <w:gridCol w:w="4353.765869140625"/>
          </w:tblGrid>
        </w:tblGridChange>
      </w:tblGrid>
      <w:tr>
        <w:trPr>
          <w:cantSplit w:val="0"/>
          <w:trHeight w:val="314.6447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568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1.7 Version.</w:t>
            </w:r>
          </w:p>
        </w:tc>
      </w:tr>
    </w:tbl>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8.3715820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3432312011719" w:right="1778.45947265625" w:header="0" w:footer="720"/>
          <w:cols w:equalWidth="0" w:num="2">
            <w:col w:space="0" w:w="4300"/>
            <w:col w:space="0" w:w="43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Fail Fast Iterator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785888671875" w:line="230.08330821990967" w:lineRule="auto"/>
        <w:ind w:left="249.97909545898438" w:right="1013.39111328125" w:hanging="1.57623291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Fail Fast Iterator:</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Collection if Other Thread trying to Perform  any Structural Modification to the underlying Collection then immediately Iterator Fails by  raising ConcurrentModificationExcepion. Such Type of Iterators are Called Fail Fast Iterators.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5166015625" w:line="240" w:lineRule="auto"/>
        <w:ind w:left="120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importjava.util.ArrayList;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0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94.3005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200.3082275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88.5000610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0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5.27904510498047"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while(itr.hasNext()) {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811.5216064453125" w:right="4712.1917724609375" w:header="0" w:footer="720"/>
          <w:cols w:equalWidth="0" w:num="2">
            <w:col w:space="0" w:w="2360"/>
            <w:col w:space="0" w:w="23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Fail Fast Iterator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16845703125" w:line="240" w:lineRule="auto"/>
        <w:ind w:left="2548.1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548.1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//A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1878.143920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 java.util.ConcurrentModificationException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197.4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8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97.4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54248046875" w:line="228.87677192687988" w:lineRule="auto"/>
        <w:ind w:left="254.95086669921875" w:right="1104.9285888671875" w:hanging="6.5480041503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Internally Fail Fast Iterator will Use Some Flag named with MOD to Check underlying  Collection is Modified OR Not while iterating.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067871093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Fail Safe Iterator: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5751953125" w:line="232.00746059417725" w:lineRule="auto"/>
        <w:ind w:left="255.57235717773438" w:right="1046.094970703125" w:firstLine="0.936737060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if the Other Threads are allowed to Perform any Structural  Changes to the underlying Collection, Such Type of Iterators are Called Fail Safe Iterators.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Fail Safe Iterators won’t raise ConcurrentModificationException because Every Update  Operation will be performed on Separate cloned Copy.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4.5184326171875" w:line="240" w:lineRule="auto"/>
        <w:ind w:left="114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importjava.util.concurrent.CopyOnWriteArraySet;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14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41.5005493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47.5082397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142.7435302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CopyOnWriteArraySet l = new CopyOnWriteArraySet();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4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758.7216186523438" w:right="3598.526611328125" w:header="0" w:footer="720"/>
          <w:cols w:equalWidth="0" w:num="2">
            <w:col w:space="0" w:w="2960"/>
            <w:col w:space="0" w:w="29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Fail Safe Iterator</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078857421875" w:line="240" w:lineRule="auto"/>
        <w:ind w:left="662.5382995605469"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73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8.5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//A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8628387451172" w:lineRule="auto"/>
        <w:ind w:left="1825.34423828125" w:right="2823.3758544921875" w:hanging="663.7692260742188"/>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980407714844" w:line="240" w:lineRule="auto"/>
        <w:ind w:left="1132.79998779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766357421875" w:line="240" w:lineRule="auto"/>
        <w:ind w:left="248.45657348632812" w:right="0" w:firstLine="0"/>
        <w:jc w:val="left"/>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Differences between Fail Fast and Fail Safe Iterators:</w:t>
      </w:r>
    </w:p>
    <w:tbl>
      <w:tblPr>
        <w:tblStyle w:val="Table62"/>
        <w:tblW w:w="8764.800872802734" w:type="dxa"/>
        <w:jc w:val="left"/>
        <w:tblInd w:w="91.200103759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4.800872802734"/>
        <w:tblGridChange w:id="0">
          <w:tblGrid>
            <w:gridCol w:w="8764.800872802734"/>
          </w:tblGrid>
        </w:tblGridChange>
      </w:tblGrid>
      <w:tr>
        <w:trPr>
          <w:cantSplit w:val="0"/>
          <w:trHeight w:val="249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3.5723876953125" w:firstLine="0"/>
              <w:jc w:val="righ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Property Fail Fast Fail Safe</w:t>
            </w: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400390625" w:line="240" w:lineRule="auto"/>
              <w:ind w:left="156.4999389648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Does it through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02.510375976562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Yes No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74984741210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ConcurrentModificationException?</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49072265625" w:line="323.9963150024414" w:lineRule="auto"/>
              <w:ind w:left="156.49993896484375" w:right="1267.79541015625" w:firstLine="1.24282836914062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Is the Cloned Copy will be Created? No Yes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Memory Problems No Yes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Examples ArrayList, Vector,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6.0449218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ConcurrentHashMap,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24.96032714843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HashMap, HashSet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347167968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CopyOnWriteArrayList,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5.239257812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CopyOnWriteArraySet</w:t>
            </w:r>
          </w:p>
        </w:tc>
      </w:tr>
    </w:tbl>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4.400177001953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931663" cy="2417064"/>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931663" cy="2417064"/>
                    </a:xfrm>
                    <a:prstGeom prst="rect"/>
                    <a:ln/>
                  </pic:spPr>
                </pic:pic>
              </a:graphicData>
            </a:graphic>
          </wp:inline>
        </w:drawing>
      </w:r>
      <w:r w:rsidDel="00000000" w:rsidR="00000000" w:rsidRPr="00000000">
        <w:rPr>
          <w:rtl w:val="0"/>
        </w:rPr>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8544921875" w:line="248.62298011779785"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74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32275390625" w:line="240" w:lineRule="auto"/>
        <w:ind w:left="3215.3793334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Enum with Collections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82666015625" w:line="240" w:lineRule="auto"/>
        <w:ind w:left="244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7236328125" w:line="240" w:lineRule="auto"/>
        <w:ind w:left="244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Set (I)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865234375" w:line="240" w:lineRule="auto"/>
        <w:ind w:left="246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EnumSet (AC)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44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845703125" w:line="240" w:lineRule="auto"/>
        <w:ind w:left="246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RegularEnumSetJumboEnumSet</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3253173828125" w:line="240" w:lineRule="auto"/>
        <w:ind w:left="248.97933959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EnumSet:</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839111328125" w:line="245.27790069580078" w:lineRule="auto"/>
        <w:ind w:left="255.57235717773438" w:right="2040.86914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Ii is a specially designed Set implemented Collection Applicable Only for Enum.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1.5 Version.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2509765625" w:line="238.33660125732422" w:lineRule="auto"/>
        <w:ind w:left="255.57235717773438" w:right="1003.00659179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is Internally implemented as Bit Vectors which Improves Performance Internally.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Performance of EnumSet is Very High if we want to Store Enum Constants than  Traditional Collections (Like HashSet, LinkedHashSetEtc).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43701171875" w:line="226.7667531967163" w:lineRule="auto"/>
        <w:ind w:left="588.9146423339844" w:right="926.9824218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Elements of the EnumSet should be from Same Enum Type Only if we are trying to Add  Elements from different enums then we will get Compile Time Error (i.e. EnumSet is Type  Safe Collection).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07080078125" w:line="236.02246284484863" w:lineRule="auto"/>
        <w:ind w:left="255.57235717773438" w:right="1214.723510742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Returned by EnumSet Traverse, Iterate Elements in their Natural Order i.e. the  Order in which the Enum Constants are declared i.e. the Order Returned by ordinal().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 Iterator Never throwConcurrentModificationException.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51025390625" w:line="236.0218906402588" w:lineRule="auto"/>
        <w:ind w:left="255.57235717773438" w:right="999.27734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Inside EnumSet we can’t Add null Otherwise we will get NullPointerException.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is an Abstract Class and Hence we can’t Create Object directly by using new Key  Word.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40771484375" w:line="245.27790069580078" w:lineRule="auto"/>
        <w:ind w:left="255.57235717773438" w:right="2861.580200195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defined Several Factory Methods to Create EnumSet Object.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defines 2 Child Classes.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5.8010864257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RegularEnumSet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5.8010864257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JumboEnumSet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31.39477252960205" w:lineRule="auto"/>
        <w:ind w:left="590.7791137695312" w:right="903.5864257812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Factory Methods will Return this Class Objects Internally Based on Size if the Size is &lt;  64 then RegularEnumSet will be choosed Otherwise if Size &gt; 64 then JumboEnumSet will be  choosed.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5963134765625" w:line="240" w:lineRule="auto"/>
        <w:ind w:left="248.97933959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EnumMap:</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8513183593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Ii is a specially designed Map to Use Enum Type Objects as Keys.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1.5 Version.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implements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Interfaces.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6.02264881134033" w:lineRule="auto"/>
        <w:ind w:left="255.57235717773438" w:right="1518.416137695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EnumMap is Internally implemented by using Bit Vectors (Arrays), which Improves  Performance when compared with Traditional Map Object Like HashMap Etc.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Keys to the EnumMap should be from a Single Enum if we are trying to Use from  different Enum then we will get Compile Time Error. Hence EnumMap is Type Safe.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Never throwConcurrentModificationException.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153076171875" w:line="248.6347961425781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75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15087890625" w:line="231.39477252960205" w:lineRule="auto"/>
        <w:ind w:left="588.9146423339844" w:right="1229.642333984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Iterators of EnumMap iterate Elements according to Ordinal Value of Enum Keys i.e. in  which Order Enum Constants are declared in the Same Order Only Iterator will be  iterated.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Key is Not allowed Otherwise we will get NullPointerException.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925048828125" w:line="240" w:lineRule="auto"/>
        <w:ind w:left="257.5988769531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754638671875" w:line="240" w:lineRule="auto"/>
        <w:ind w:left="259.4361877441406"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EnumMap m = new EnumMap(Class KeyType)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EnumMap with specified Key Type.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354492187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EnumMap m = new EnumMap(EnumMap m1)</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249.97909545898438" w:right="1783.2965087890625" w:firstLine="4.971771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EnumMap with the Same Key Type and the specified EnumMap.Internally containing Same Mappings.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202636718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EnumMap m = new EnumMap(Map m1)</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2.021942138671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Create and Equivalent EnumMap for given Map.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253662109375" w:line="240" w:lineRule="auto"/>
        <w:ind w:left="248.4568786621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17871093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EnumMap doesn’t contain any New Methods. We have to Use General Map Methods Only.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1708984375" w:line="240" w:lineRule="auto"/>
        <w:ind w:left="620.5441284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613.50067138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 Priority {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9.00115966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LOW, MEDIUM, HIGH </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616.608123779296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613.50067138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classEnumMapDemo {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619.5083618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5.27790069580078" w:lineRule="auto"/>
        <w:ind w:left="619.5083618164062" w:right="2252.2247314453125" w:firstLine="2.6930236816406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EnumMap&lt;Priority, String&gt; m = new EnumMap&lt;Priority, String&gt; (Priority.class); m.put(Priority.LOW, "24 Hours Response Time");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2509765625" w:line="240" w:lineRule="auto"/>
        <w:ind w:left="1296.30828857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m.put(Priority.MEDIUM, "3 Hours Response Time"); </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6.30828857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m.put(Priority.HIGH, "1 Hour Response Time");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290.5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 = m.keySet();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077880859375" w:line="240" w:lineRule="auto"/>
        <w:ind w:left="0"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sectPr>
          <w:type w:val="continuous"/>
          <w:pgSz w:h="15840" w:w="12240" w:orient="portrait"/>
          <w:pgMar w:bottom="115.19999504089355" w:top="661.44775390625" w:left="2912.90771484375" w:right="5764.2266845703125" w:header="0" w:footer="720"/>
          <w:cols w:equalWidth="0" w:num="2">
            <w:col w:space="0" w:w="1800"/>
            <w:col w:space="0" w:w="1800"/>
          </w:cols>
        </w:sect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Queue</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0.03692626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Iterator&lt;Priority&gt;itr = s.iterator(); </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85.12176513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281.60003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Priority p = itr.next();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0.5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System.out.println(p+"........."+m.get(p));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3.40789794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604.80010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 </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893310546875" w:line="240" w:lineRule="auto"/>
        <w:ind w:left="616.608123779296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149658203125" w:line="240.6507682800293" w:lineRule="auto"/>
        <w:ind w:left="247.80136108398438" w:right="1121.0040283203125" w:hanging="5.38619995117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{LOW=24 Hours Response Time, MEDIUM=3 Hours Response Time, HIGH=1 Hour Response Time} LOW.........24 Hours Response Time </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48583984375" w:line="240" w:lineRule="auto"/>
        <w:ind w:left="247.80136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MEDIUM.........3 Hours Response Time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7.80136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HIGH.........1 Hour Response Time</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8788757324219" w:line="248.6347961425781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2.6803588867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Overview of java Queues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388183593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489746093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Queue (I) </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(1.5 V) </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51416015625" w:line="240" w:lineRule="auto"/>
        <w:ind w:left="1231.79992675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PriorityQueueBlockingQueueTransferQueue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66796875" w:line="240" w:lineRule="auto"/>
        <w:ind w:left="1235.942687988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(1.5 V) (1.5 V) (1.7 V)</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76318359375" w:line="240" w:lineRule="auto"/>
        <w:ind w:left="253.94134521484375"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Queue: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1787109375" w:line="226.797194480896" w:lineRule="auto"/>
        <w:ind w:left="247.70004272460938" w:right="1114.354248046875" w:firstLine="1.24282836914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Prior to processing then Use should go  for Queue. </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4565429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Queue is Child Interface of Collection.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964111328125" w:line="240" w:lineRule="auto"/>
        <w:ind w:left="248.9788818359375"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PriorityQueue: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16674804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Implementation Class of Queue.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31.42542839050293" w:lineRule="auto"/>
        <w:ind w:left="588.9143371582031" w:right="1339.8870849609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Prior to processing according to  Priority then we should go for PriorityQueue.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71240234375" w:line="240" w:lineRule="auto"/>
        <w:ind w:left="248.9788818359375"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BlockingQueue: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166748046875" w:line="240.6826400756836" w:lineRule="auto"/>
        <w:ind w:left="255.57144165039062" w:right="2472.5189208984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Queue. Present in java.util.Concurrent Package.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a Thread Safe Collection.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85205078125" w:line="231.42542839050293" w:lineRule="auto"/>
        <w:ind w:left="595.7499694824219" w:right="1402.2259521484375" w:hanging="340.178527832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a specially designed Collection Not Only to Store Elements but also Supports Flow  Control by Blocking Mechanism.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7626953125" w:line="231.42542839050293" w:lineRule="auto"/>
        <w:ind w:left="590.3643798828125" w:right="959.871826171875" w:hanging="334.792938232421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take() (Retrieval Operation) will be Blocked until Queue will be Updated  with Items. </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6567382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put() will be blocked if Queue is Full until Space Availability.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29.11113262176514" w:lineRule="auto"/>
        <w:ind w:left="592.8500366210938" w:right="913.6853027343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Property Makes BlockingQueue Best Choice for Producer Consumer Problem. When  One Thread producing Items to the Queue and the Other Thread consuming Items from the  Queue. </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828002929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1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tl w:val="0"/>
        </w:rPr>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76205444335938" w:line="248.62298011779785"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77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6142578125" w:line="240" w:lineRule="auto"/>
        <w:ind w:left="208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72363281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16845703125" w:line="240" w:lineRule="auto"/>
        <w:ind w:left="209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BlockingDeque(I)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2076.50024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ArrayBlockingQueue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PriorityBlockingQueue </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09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LinkedBlockingQueue </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081.0577392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synchronousQueue</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3240966796875" w:line="240" w:lineRule="auto"/>
        <w:ind w:left="252.897338867187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TransferQueue:</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84326171875" w:line="231.39477252960205" w:lineRule="auto"/>
        <w:ind w:left="589.5361328125" w:right="1060.599365234375" w:hanging="333.963775634765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BlockingQueue we can Only Put Elements into the Queue and if Queue is Full then Our  put() will be blocked until Space is Available.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31.39477252960205" w:lineRule="auto"/>
        <w:ind w:left="589.7433471679688" w:right="1007.48779296875" w:hanging="334.1709899902344"/>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But in TransferQueue we can also Block until Other Thread receiving Our Element. Hence  this is the Behavior of transfer().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3515625" w:line="234.47951316833496" w:lineRule="auto"/>
        <w:ind w:left="255.57235717773438" w:right="1046.507568359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BlockingQueue we are Not required to wait until Other Threads Receive Our Element  but in TransferQueue we have to wait until Some Other Thread Receive Our Element.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TrasferQueue is the Best Choice for Message Passing Application where Guarantee for the  Delivery. </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5865478515625" w:line="240" w:lineRule="auto"/>
        <w:ind w:left="172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1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42919921875" w:line="240" w:lineRule="auto"/>
        <w:ind w:left="0"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Deque (I)</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BlockingQueueTransferQueue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36.0210037231445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(1.7 V)  Queue (I)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68237304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4770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LinkedTransferQueue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703491210938"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Deque(I) </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8567810058594" w:right="4932.16552734375" w:header="0" w:footer="720"/>
          <w:cols w:equalWidth="0" w:num="2">
            <w:col w:space="0" w:w="2720"/>
            <w:col w:space="0" w:w="27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6790466308594" w:line="248.6347961425781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15087890625" w:line="231.39477252960205" w:lineRule="auto"/>
        <w:ind w:left="590.7791137695312" w:right="1104.102172851562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Represents a Queue where we can Insert and Remove Elements from Deque, Both Ends  of Queue i.e. Deque Means Double Ended Queue.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074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Also pronounced as Deck Like Deck of Cards.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18115234375" w:line="240" w:lineRule="auto"/>
        <w:ind w:left="1656.343383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8652343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8203125" w:line="240" w:lineRule="auto"/>
        <w:ind w:left="1663.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Deque(I)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7626953125" w:line="240" w:lineRule="auto"/>
        <w:ind w:left="1649.29992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ArrayDeque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656.343383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ConcurrentLinkedDeque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63.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LinkedList </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24658203125" w:line="240" w:lineRule="auto"/>
        <w:ind w:left="248.97933959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BlockingDeque (I) 1.6 V</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83715820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BlockingQueue and Deque. </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31.39477252960205" w:lineRule="auto"/>
        <w:ind w:left="588.5003662109375" w:right="902.1215820312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 Simple Deque with Blocking Operations but wait for the Deque to become Non Empty  fro Retrieval Operation and wait for Space to Store Element. </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052001953125" w:line="240" w:lineRule="auto"/>
        <w:ind w:left="3605.143432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875.941772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66259765625" w:line="240" w:lineRule="auto"/>
        <w:ind w:left="3316.79992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412.79998779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7431640625" w:line="240" w:lineRule="auto"/>
        <w:ind w:left="21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BlockingQueue (I) Deque (I)  </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08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(1.6 V) </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69311523438" w:line="240" w:lineRule="auto"/>
        <w:ind w:left="21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BlockingDeque (I) </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208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51000976562" w:line="240" w:lineRule="auto"/>
        <w:ind w:left="21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LinkedBlockingDeque (I) </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8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789855957031" w:line="248.6347961425781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852050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46533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Queue (I)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(1.5 V)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501953125" w:line="240" w:lineRule="auto"/>
        <w:ind w:left="17.39974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PriorityQueueBlockingQueue (I) Deque (I)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(1.5 V) (1.5 V) (1.6 V) </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4794921875" w:line="240.68275451660156" w:lineRule="auto"/>
        <w:ind w:left="17.399749755859375" w:right="2023.7774658203125" w:hanging="12.42843627929687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TransferQueue (I) ArrayBlockingQueueBlockingDeque (I) PriorityBlockingQueue (1.6 V)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03515625" w:line="240" w:lineRule="auto"/>
        <w:ind w:left="17.39974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LinkedBlockingQueue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7.457122802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synchronousQueue </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7.39974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LinkedTransferQueueLinkedBlockingDeque (I)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(1.7 V) (1.6 V)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2.97607421875" w:line="199.9200439453125" w:lineRule="auto"/>
        <w:ind w:left="273.60015869140625" w:right="907.19970703125"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7230834960938" w:line="248.62298011779785" w:lineRule="auto"/>
        <w:ind w:left="659.519348144531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80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sectPr>
      <w:type w:val="continuous"/>
      <w:pgSz w:h="15840" w:w="12240" w:orient="portrait"/>
      <w:pgMar w:bottom="115.19999504089355" w:top="661.44775390625" w:left="1622.39990234375" w:right="945.6005859375" w:header="0" w:footer="720"/>
      <w:cols w:equalWidth="0" w:num="1">
        <w:col w:space="0" w:w="9671.999511718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Gungsuh"/>
  <w:font w:name="Trebuchet MS"/>
  <w:font w:name="Meiryo"/>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9.png"/><Relationship Id="rId10" Type="http://schemas.openxmlformats.org/officeDocument/2006/relationships/image" Target="media/image43.png"/><Relationship Id="rId13" Type="http://schemas.openxmlformats.org/officeDocument/2006/relationships/image" Target="media/image50.png"/><Relationship Id="rId12" Type="http://schemas.openxmlformats.org/officeDocument/2006/relationships/image" Target="media/image4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4.png"/><Relationship Id="rId15" Type="http://schemas.openxmlformats.org/officeDocument/2006/relationships/image" Target="media/image49.png"/><Relationship Id="rId14" Type="http://schemas.openxmlformats.org/officeDocument/2006/relationships/image" Target="media/image51.png"/><Relationship Id="rId17" Type="http://schemas.openxmlformats.org/officeDocument/2006/relationships/image" Target="media/image46.png"/><Relationship Id="rId16" Type="http://schemas.openxmlformats.org/officeDocument/2006/relationships/image" Target="media/image48.png"/><Relationship Id="rId5" Type="http://schemas.openxmlformats.org/officeDocument/2006/relationships/styles" Target="styles.xml"/><Relationship Id="rId19" Type="http://schemas.openxmlformats.org/officeDocument/2006/relationships/image" Target="media/image22.png"/><Relationship Id="rId6" Type="http://schemas.openxmlformats.org/officeDocument/2006/relationships/image" Target="media/image37.png"/><Relationship Id="rId18" Type="http://schemas.openxmlformats.org/officeDocument/2006/relationships/image" Target="media/image38.png"/><Relationship Id="rId7" Type="http://schemas.openxmlformats.org/officeDocument/2006/relationships/image" Target="media/image47.png"/><Relationship Id="rId8"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